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3809F" w14:textId="77777777" w:rsidR="00F04D1E" w:rsidRPr="00D61349" w:rsidRDefault="00F93EA5" w:rsidP="00D613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1349">
        <w:rPr>
          <w:rFonts w:ascii="Times New Roman" w:hAnsi="Times New Roman" w:cs="Times New Roman"/>
          <w:b/>
          <w:sz w:val="26"/>
          <w:szCs w:val="26"/>
        </w:rPr>
        <w:t>П</w:t>
      </w:r>
      <w:r w:rsidR="008D2A22" w:rsidRPr="00D61349">
        <w:rPr>
          <w:rFonts w:ascii="Times New Roman" w:hAnsi="Times New Roman" w:cs="Times New Roman"/>
          <w:b/>
          <w:sz w:val="26"/>
          <w:szCs w:val="26"/>
        </w:rPr>
        <w:t>рограмма</w:t>
      </w:r>
      <w:r w:rsidR="00E014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D2A22" w:rsidRPr="00D61349">
        <w:rPr>
          <w:rFonts w:ascii="Times New Roman" w:hAnsi="Times New Roman" w:cs="Times New Roman"/>
          <w:b/>
          <w:sz w:val="26"/>
          <w:szCs w:val="26"/>
        </w:rPr>
        <w:t>проведения р</w:t>
      </w:r>
      <w:r w:rsidR="00F04D1E" w:rsidRPr="00D61349">
        <w:rPr>
          <w:rFonts w:ascii="Times New Roman" w:hAnsi="Times New Roman" w:cs="Times New Roman"/>
          <w:b/>
          <w:sz w:val="26"/>
          <w:szCs w:val="26"/>
        </w:rPr>
        <w:t>егиональн</w:t>
      </w:r>
      <w:r w:rsidR="00D60B6E">
        <w:rPr>
          <w:rFonts w:ascii="Times New Roman" w:hAnsi="Times New Roman" w:cs="Times New Roman"/>
          <w:b/>
          <w:sz w:val="26"/>
          <w:szCs w:val="26"/>
        </w:rPr>
        <w:t xml:space="preserve">ой </w:t>
      </w:r>
      <w:r w:rsidR="00F04D1E" w:rsidRPr="00D61349">
        <w:rPr>
          <w:rFonts w:ascii="Times New Roman" w:hAnsi="Times New Roman" w:cs="Times New Roman"/>
          <w:b/>
          <w:sz w:val="26"/>
          <w:szCs w:val="26"/>
        </w:rPr>
        <w:t xml:space="preserve">олимпиады профессионального мастерства </w:t>
      </w:r>
    </w:p>
    <w:p w14:paraId="681A06DC" w14:textId="77777777" w:rsidR="008D2A22" w:rsidRPr="00D61349" w:rsidRDefault="00F04D1E" w:rsidP="00D613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1349">
        <w:rPr>
          <w:rFonts w:ascii="Times New Roman" w:hAnsi="Times New Roman" w:cs="Times New Roman"/>
          <w:b/>
          <w:sz w:val="26"/>
          <w:szCs w:val="26"/>
        </w:rPr>
        <w:t xml:space="preserve">обучающихся по специальностям СПО </w:t>
      </w:r>
    </w:p>
    <w:p w14:paraId="4986217A" w14:textId="77777777" w:rsidR="00F04D1E" w:rsidRPr="00D61349" w:rsidRDefault="00F04D1E" w:rsidP="00D613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1349">
        <w:rPr>
          <w:rFonts w:ascii="Times New Roman" w:hAnsi="Times New Roman" w:cs="Times New Roman"/>
          <w:b/>
          <w:sz w:val="26"/>
          <w:szCs w:val="26"/>
        </w:rPr>
        <w:t xml:space="preserve">УГС 09.00.00 Информатика и </w:t>
      </w:r>
      <w:r w:rsidR="008D2A22" w:rsidRPr="00D61349">
        <w:rPr>
          <w:rFonts w:ascii="Times New Roman" w:hAnsi="Times New Roman" w:cs="Times New Roman"/>
          <w:b/>
          <w:sz w:val="26"/>
          <w:szCs w:val="26"/>
        </w:rPr>
        <w:t>вычислительная техника</w:t>
      </w:r>
    </w:p>
    <w:p w14:paraId="39BF3351" w14:textId="77777777" w:rsidR="00F04D1E" w:rsidRPr="00D61349" w:rsidRDefault="00F04D1E" w:rsidP="00D61349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D61349">
        <w:rPr>
          <w:rFonts w:ascii="Times New Roman" w:hAnsi="Times New Roman" w:cs="Times New Roman"/>
          <w:i/>
          <w:iCs/>
          <w:sz w:val="26"/>
          <w:szCs w:val="26"/>
        </w:rPr>
        <w:t>г. Пермь, ул. Луначарского, 24, КГАПОУ «Авиатехникум»</w:t>
      </w:r>
    </w:p>
    <w:p w14:paraId="772076C6" w14:textId="77777777" w:rsidR="00F04D1E" w:rsidRPr="004C7933" w:rsidRDefault="00632066" w:rsidP="00D61349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14 марта</w:t>
      </w:r>
      <w:r w:rsidR="00F04D1E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="00F04D1E" w:rsidRPr="00086687">
        <w:rPr>
          <w:rFonts w:ascii="Times New Roman" w:hAnsi="Times New Roman" w:cs="Times New Roman"/>
          <w:b/>
          <w:sz w:val="26"/>
          <w:szCs w:val="26"/>
          <w:u w:val="single"/>
        </w:rPr>
        <w:t>г. (</w:t>
      </w:r>
      <w:r w:rsidR="00F04D1E">
        <w:rPr>
          <w:rFonts w:ascii="Times New Roman" w:hAnsi="Times New Roman" w:cs="Times New Roman"/>
          <w:b/>
          <w:sz w:val="26"/>
          <w:szCs w:val="26"/>
          <w:u w:val="single"/>
        </w:rPr>
        <w:t>вторник</w:t>
      </w:r>
      <w:r w:rsidR="00F04D1E" w:rsidRPr="00086687">
        <w:rPr>
          <w:rFonts w:ascii="Times New Roman" w:hAnsi="Times New Roman" w:cs="Times New Roman"/>
          <w:b/>
          <w:sz w:val="26"/>
          <w:szCs w:val="26"/>
          <w:u w:val="single"/>
        </w:rPr>
        <w:t>)</w:t>
      </w:r>
    </w:p>
    <w:tbl>
      <w:tblPr>
        <w:tblStyle w:val="a4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8364"/>
      </w:tblGrid>
      <w:tr w:rsidR="00D61349" w:rsidRPr="00086687" w14:paraId="350D0B94" w14:textId="77777777" w:rsidTr="00D61349">
        <w:trPr>
          <w:trHeight w:val="289"/>
        </w:trPr>
        <w:tc>
          <w:tcPr>
            <w:tcW w:w="709" w:type="dxa"/>
          </w:tcPr>
          <w:p w14:paraId="33798DA8" w14:textId="77777777" w:rsidR="00D61349" w:rsidRPr="00D61349" w:rsidRDefault="00D61349" w:rsidP="00F04D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1349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1701" w:type="dxa"/>
          </w:tcPr>
          <w:p w14:paraId="593C2618" w14:textId="77777777" w:rsidR="00D61349" w:rsidRPr="00D61349" w:rsidRDefault="00D61349" w:rsidP="009F06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1349">
              <w:rPr>
                <w:rFonts w:ascii="Times New Roman" w:hAnsi="Times New Roman" w:cs="Times New Roman"/>
                <w:b/>
                <w:sz w:val="26"/>
                <w:szCs w:val="26"/>
              </w:rPr>
              <w:t>Рабочее время</w:t>
            </w:r>
          </w:p>
        </w:tc>
        <w:tc>
          <w:tcPr>
            <w:tcW w:w="8364" w:type="dxa"/>
          </w:tcPr>
          <w:p w14:paraId="738E4C2B" w14:textId="77777777" w:rsidR="00D61349" w:rsidRPr="00D61349" w:rsidRDefault="00D61349" w:rsidP="00F04D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1349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</w:tr>
      <w:tr w:rsidR="00D61349" w:rsidRPr="00086687" w14:paraId="2B9F4C3E" w14:textId="77777777" w:rsidTr="00D61349">
        <w:trPr>
          <w:trHeight w:val="703"/>
        </w:trPr>
        <w:tc>
          <w:tcPr>
            <w:tcW w:w="709" w:type="dxa"/>
            <w:vAlign w:val="center"/>
          </w:tcPr>
          <w:p w14:paraId="5081ED47" w14:textId="77777777" w:rsidR="00D61349" w:rsidRPr="008D2A22" w:rsidRDefault="00D61349" w:rsidP="00687D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378A5B2" w14:textId="77777777" w:rsidR="00D61349" w:rsidRPr="008D2A22" w:rsidRDefault="00D61349" w:rsidP="00D6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A22">
              <w:rPr>
                <w:rFonts w:ascii="Times New Roman" w:hAnsi="Times New Roman" w:cs="Times New Roman"/>
                <w:sz w:val="28"/>
                <w:szCs w:val="28"/>
              </w:rPr>
              <w:t>08.30-09.30</w:t>
            </w:r>
          </w:p>
        </w:tc>
        <w:tc>
          <w:tcPr>
            <w:tcW w:w="8364" w:type="dxa"/>
            <w:vAlign w:val="center"/>
          </w:tcPr>
          <w:p w14:paraId="66795C87" w14:textId="77777777" w:rsidR="00D61349" w:rsidRPr="00D61349" w:rsidRDefault="00D61349" w:rsidP="00687DE9">
            <w:pPr>
              <w:rPr>
                <w:rFonts w:ascii="Times New Roman" w:hAnsi="Times New Roman"/>
                <w:sz w:val="24"/>
                <w:szCs w:val="24"/>
              </w:rPr>
            </w:pPr>
            <w:r w:rsidRPr="00D61349">
              <w:rPr>
                <w:rFonts w:ascii="Times New Roman" w:hAnsi="Times New Roman" w:cs="Times New Roman"/>
                <w:b/>
                <w:sz w:val="24"/>
                <w:szCs w:val="24"/>
              </w:rPr>
              <w:t>Для экспертов по специальностям</w:t>
            </w:r>
            <w:r w:rsidRPr="00D6134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613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r w:rsidR="00D60B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D60B6E" w:rsidRPr="00D61349">
              <w:rPr>
                <w:rFonts w:ascii="Times New Roman" w:hAnsi="Times New Roman" w:cs="Times New Roman"/>
                <w:b/>
                <w:sz w:val="24"/>
                <w:szCs w:val="24"/>
              </w:rPr>
              <w:t>рофессиональн</w:t>
            </w:r>
            <w:r w:rsidR="00D60B6E">
              <w:rPr>
                <w:rFonts w:ascii="Times New Roman" w:hAnsi="Times New Roman" w:cs="Times New Roman"/>
                <w:b/>
                <w:sz w:val="24"/>
                <w:szCs w:val="24"/>
              </w:rPr>
              <w:t>ым</w:t>
            </w:r>
            <w:r w:rsidRPr="00D613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заданием вариативной части </w:t>
            </w:r>
          </w:p>
          <w:p w14:paraId="58DF9017" w14:textId="77777777" w:rsidR="00D61349" w:rsidRPr="00DD591D" w:rsidRDefault="00D61349" w:rsidP="00D61349">
            <w:pPr>
              <w:pStyle w:val="a3"/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D591D">
              <w:rPr>
                <w:rFonts w:ascii="Times New Roman" w:hAnsi="Times New Roman"/>
                <w:i/>
                <w:sz w:val="20"/>
                <w:szCs w:val="20"/>
              </w:rPr>
              <w:t>09.02.01 «Компьютерные системы и комплексы» (ауд. А-</w:t>
            </w:r>
            <w:r w:rsidR="00245A35">
              <w:rPr>
                <w:rFonts w:ascii="Times New Roman" w:hAnsi="Times New Roman"/>
                <w:i/>
                <w:sz w:val="20"/>
                <w:szCs w:val="20"/>
              </w:rPr>
              <w:t>205</w:t>
            </w:r>
            <w:r w:rsidRPr="00DD591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14:paraId="23EB9020" w14:textId="74FB3F65" w:rsidR="00D61349" w:rsidRPr="009D426C" w:rsidRDefault="00D60B6E" w:rsidP="009D426C">
            <w:pPr>
              <w:pStyle w:val="a3"/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09.02.06 </w:t>
            </w:r>
            <w:r w:rsidRPr="00DD591D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="00D61349" w:rsidRPr="00DD591D">
              <w:rPr>
                <w:rFonts w:ascii="Times New Roman" w:hAnsi="Times New Roman"/>
                <w:i/>
                <w:sz w:val="20"/>
                <w:szCs w:val="20"/>
              </w:rPr>
              <w:t>Сетевое и системное администрирование</w:t>
            </w:r>
            <w:r w:rsidRPr="00DD591D">
              <w:rPr>
                <w:rFonts w:ascii="Times New Roman" w:hAnsi="Times New Roman"/>
                <w:i/>
                <w:sz w:val="20"/>
                <w:szCs w:val="20"/>
              </w:rPr>
              <w:t xml:space="preserve">» </w:t>
            </w:r>
            <w:r w:rsidR="00D61349" w:rsidRPr="00DD591D">
              <w:rPr>
                <w:rFonts w:ascii="Times New Roman" w:hAnsi="Times New Roman"/>
                <w:i/>
                <w:sz w:val="20"/>
                <w:szCs w:val="20"/>
              </w:rPr>
              <w:t>(ауд. А-</w:t>
            </w:r>
            <w:r w:rsidR="00245A35">
              <w:rPr>
                <w:rFonts w:ascii="Times New Roman" w:hAnsi="Times New Roman"/>
                <w:i/>
                <w:sz w:val="20"/>
                <w:szCs w:val="20"/>
              </w:rPr>
              <w:t>205</w:t>
            </w:r>
            <w:r w:rsidR="00D61349" w:rsidRPr="00DD591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14:paraId="6C1C7AEC" w14:textId="7648E287" w:rsidR="008C7A7D" w:rsidRPr="008C7A7D" w:rsidRDefault="008C7A7D" w:rsidP="008C7A7D">
            <w:pPr>
              <w:pStyle w:val="a3"/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C7A7D">
              <w:rPr>
                <w:rFonts w:ascii="Times New Roman" w:hAnsi="Times New Roman"/>
                <w:i/>
                <w:sz w:val="20"/>
                <w:szCs w:val="20"/>
              </w:rPr>
              <w:t xml:space="preserve">09.02.03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«П</w:t>
            </w:r>
            <w:r w:rsidRPr="008C7A7D">
              <w:rPr>
                <w:rFonts w:ascii="Times New Roman" w:hAnsi="Times New Roman"/>
                <w:i/>
                <w:sz w:val="20"/>
                <w:szCs w:val="20"/>
              </w:rPr>
              <w:t>рограммирование в компьютерных системах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» (</w:t>
            </w:r>
            <w:r w:rsidRPr="00DD591D">
              <w:rPr>
                <w:rFonts w:ascii="Times New Roman" w:hAnsi="Times New Roman"/>
                <w:i/>
                <w:sz w:val="20"/>
                <w:szCs w:val="20"/>
              </w:rPr>
              <w:t>ауд. А-2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08)</w:t>
            </w:r>
          </w:p>
          <w:p w14:paraId="1F04E92E" w14:textId="07B955C7" w:rsidR="00D61349" w:rsidRPr="00DD591D" w:rsidRDefault="00D61349" w:rsidP="00D61349">
            <w:pPr>
              <w:pStyle w:val="a3"/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D591D">
              <w:rPr>
                <w:rFonts w:ascii="Times New Roman" w:hAnsi="Times New Roman"/>
                <w:i/>
                <w:sz w:val="20"/>
                <w:szCs w:val="20"/>
              </w:rPr>
              <w:t>09.02.05 «Прикладная информатика (по отраслям)» (ауд. А-2</w:t>
            </w:r>
            <w:r w:rsidR="00632066">
              <w:rPr>
                <w:rFonts w:ascii="Times New Roman" w:hAnsi="Times New Roman"/>
                <w:i/>
                <w:sz w:val="20"/>
                <w:szCs w:val="20"/>
              </w:rPr>
              <w:t>0</w:t>
            </w:r>
            <w:r w:rsidR="006E3220">
              <w:rPr>
                <w:rFonts w:ascii="Times New Roman" w:hAnsi="Times New Roman"/>
                <w:i/>
                <w:sz w:val="20"/>
                <w:szCs w:val="20"/>
              </w:rPr>
              <w:t>8</w:t>
            </w:r>
            <w:r w:rsidRPr="00DD591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14:paraId="1A723D1D" w14:textId="0F9F2674" w:rsidR="00D61349" w:rsidRPr="008D2A22" w:rsidRDefault="00D61349" w:rsidP="00245A35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91D">
              <w:rPr>
                <w:rFonts w:ascii="Times New Roman" w:hAnsi="Times New Roman"/>
                <w:i/>
                <w:sz w:val="20"/>
                <w:szCs w:val="20"/>
              </w:rPr>
              <w:t xml:space="preserve">09.02.07 </w:t>
            </w:r>
            <w:r w:rsidR="00D60B6E" w:rsidRPr="00DD591D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Pr="00DD591D">
              <w:rPr>
                <w:rFonts w:ascii="Times New Roman" w:hAnsi="Times New Roman"/>
                <w:i/>
                <w:sz w:val="20"/>
                <w:szCs w:val="20"/>
              </w:rPr>
              <w:t>Информационные системы и программирование</w:t>
            </w:r>
            <w:r w:rsidR="00D60B6E" w:rsidRPr="00DD591D">
              <w:rPr>
                <w:rFonts w:ascii="Times New Roman" w:hAnsi="Times New Roman"/>
                <w:i/>
                <w:sz w:val="20"/>
                <w:szCs w:val="20"/>
              </w:rPr>
              <w:t xml:space="preserve">» </w:t>
            </w:r>
            <w:r w:rsidRPr="00DD591D">
              <w:rPr>
                <w:rFonts w:ascii="Times New Roman" w:hAnsi="Times New Roman"/>
                <w:i/>
                <w:sz w:val="20"/>
                <w:szCs w:val="20"/>
              </w:rPr>
              <w:t>(ауд. А-20</w:t>
            </w:r>
            <w:r w:rsidR="00245A35">
              <w:rPr>
                <w:rFonts w:ascii="Times New Roman" w:hAnsi="Times New Roman"/>
                <w:i/>
                <w:sz w:val="20"/>
                <w:szCs w:val="20"/>
              </w:rPr>
              <w:t>8</w:t>
            </w:r>
            <w:r w:rsidRPr="00DD591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D61349" w:rsidRPr="00086687" w14:paraId="218D41C8" w14:textId="77777777" w:rsidTr="00D61349">
        <w:trPr>
          <w:trHeight w:val="625"/>
        </w:trPr>
        <w:tc>
          <w:tcPr>
            <w:tcW w:w="709" w:type="dxa"/>
            <w:vAlign w:val="center"/>
          </w:tcPr>
          <w:p w14:paraId="193C9DAC" w14:textId="77777777" w:rsidR="00D61349" w:rsidRPr="008D2A22" w:rsidRDefault="00D61349" w:rsidP="00687D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5799D56" w14:textId="77777777" w:rsidR="00D61349" w:rsidRPr="008D2A22" w:rsidRDefault="00D61349" w:rsidP="00D6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A22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8364" w:type="dxa"/>
            <w:vAlign w:val="center"/>
          </w:tcPr>
          <w:p w14:paraId="6595BB84" w14:textId="77777777" w:rsidR="00D61349" w:rsidRPr="00D61349" w:rsidRDefault="00D61349" w:rsidP="00687D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349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участников, 2 этаж</w:t>
            </w:r>
          </w:p>
          <w:p w14:paraId="3C479789" w14:textId="77777777" w:rsidR="00D61349" w:rsidRPr="008D2A22" w:rsidRDefault="00D61349" w:rsidP="00687D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349">
              <w:rPr>
                <w:rFonts w:ascii="Times New Roman" w:hAnsi="Times New Roman" w:cs="Times New Roman"/>
                <w:sz w:val="24"/>
                <w:szCs w:val="24"/>
              </w:rPr>
              <w:t>Выдача логинов, паролей</w:t>
            </w:r>
          </w:p>
        </w:tc>
      </w:tr>
      <w:tr w:rsidR="00D61349" w:rsidRPr="00086687" w14:paraId="310AC3ED" w14:textId="77777777" w:rsidTr="00D61349">
        <w:trPr>
          <w:trHeight w:val="597"/>
        </w:trPr>
        <w:tc>
          <w:tcPr>
            <w:tcW w:w="709" w:type="dxa"/>
            <w:vAlign w:val="center"/>
          </w:tcPr>
          <w:p w14:paraId="4321556C" w14:textId="77777777" w:rsidR="00D61349" w:rsidRPr="008D2A22" w:rsidRDefault="00D61349" w:rsidP="00687D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0D6D9D0" w14:textId="77777777" w:rsidR="00D61349" w:rsidRPr="008D2A22" w:rsidRDefault="00D61349" w:rsidP="00D6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A22">
              <w:rPr>
                <w:rFonts w:ascii="Times New Roman" w:hAnsi="Times New Roman" w:cs="Times New Roman"/>
                <w:sz w:val="28"/>
                <w:szCs w:val="28"/>
              </w:rPr>
              <w:t>09.00-09.20</w:t>
            </w:r>
          </w:p>
        </w:tc>
        <w:tc>
          <w:tcPr>
            <w:tcW w:w="8364" w:type="dxa"/>
            <w:vAlign w:val="center"/>
          </w:tcPr>
          <w:p w14:paraId="7D6EE8A2" w14:textId="77777777" w:rsidR="00D61349" w:rsidRPr="00D61349" w:rsidRDefault="00D61349" w:rsidP="00687D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3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Знакомство с рабочими местами </w:t>
            </w:r>
          </w:p>
          <w:p w14:paraId="22DF9A98" w14:textId="5B55F9AB" w:rsidR="00D60B6E" w:rsidRPr="00DD591D" w:rsidRDefault="00D60B6E" w:rsidP="00D60B6E">
            <w:pPr>
              <w:pStyle w:val="a3"/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D591D">
              <w:rPr>
                <w:rFonts w:ascii="Times New Roman" w:hAnsi="Times New Roman"/>
                <w:i/>
                <w:sz w:val="20"/>
                <w:szCs w:val="20"/>
              </w:rPr>
              <w:t>09.02.01 «Компьютерные системы и комплексы» (ауд. А-</w:t>
            </w:r>
            <w:r w:rsidR="00084266">
              <w:rPr>
                <w:rFonts w:ascii="Times New Roman" w:hAnsi="Times New Roman"/>
                <w:i/>
                <w:sz w:val="20"/>
                <w:szCs w:val="20"/>
              </w:rPr>
              <w:t>20</w:t>
            </w:r>
            <w:r w:rsidRPr="00DD591D">
              <w:rPr>
                <w:rFonts w:ascii="Times New Roman" w:hAnsi="Times New Roman"/>
                <w:i/>
                <w:sz w:val="20"/>
                <w:szCs w:val="20"/>
              </w:rPr>
              <w:t>4)</w:t>
            </w:r>
          </w:p>
          <w:p w14:paraId="773A89EA" w14:textId="77777777" w:rsidR="00D60B6E" w:rsidRPr="00DD591D" w:rsidRDefault="00D60B6E" w:rsidP="00D60B6E">
            <w:pPr>
              <w:pStyle w:val="a3"/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09.02.06 </w:t>
            </w:r>
            <w:r w:rsidRPr="00DD591D">
              <w:rPr>
                <w:rFonts w:ascii="Times New Roman" w:hAnsi="Times New Roman"/>
                <w:i/>
                <w:sz w:val="20"/>
                <w:szCs w:val="20"/>
              </w:rPr>
              <w:t>«Сетевое и системное администрирование» (ауд. А-314</w:t>
            </w:r>
            <w:r w:rsidR="00245A35">
              <w:rPr>
                <w:rFonts w:ascii="Times New Roman" w:hAnsi="Times New Roman"/>
                <w:i/>
                <w:sz w:val="20"/>
                <w:szCs w:val="20"/>
              </w:rPr>
              <w:t>/1</w:t>
            </w:r>
            <w:r w:rsidRPr="00DD591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14:paraId="252513AA" w14:textId="77777777" w:rsidR="00084266" w:rsidRDefault="00084266" w:rsidP="00084266">
            <w:pPr>
              <w:pStyle w:val="a3"/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C7A7D">
              <w:rPr>
                <w:rFonts w:ascii="Times New Roman" w:hAnsi="Times New Roman"/>
                <w:i/>
                <w:sz w:val="20"/>
                <w:szCs w:val="20"/>
              </w:rPr>
              <w:t xml:space="preserve">09.02.03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«П</w:t>
            </w:r>
            <w:r w:rsidRPr="008C7A7D">
              <w:rPr>
                <w:rFonts w:ascii="Times New Roman" w:hAnsi="Times New Roman"/>
                <w:i/>
                <w:sz w:val="20"/>
                <w:szCs w:val="20"/>
              </w:rPr>
              <w:t>рограммирование в компьютерных системах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» (</w:t>
            </w:r>
            <w:r w:rsidRPr="00DD591D">
              <w:rPr>
                <w:rFonts w:ascii="Times New Roman" w:hAnsi="Times New Roman"/>
                <w:i/>
                <w:sz w:val="20"/>
                <w:szCs w:val="20"/>
              </w:rPr>
              <w:t>ауд. А-2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09)</w:t>
            </w:r>
          </w:p>
          <w:p w14:paraId="27069FFE" w14:textId="77777777" w:rsidR="00D60B6E" w:rsidRPr="00DD591D" w:rsidRDefault="00D60B6E" w:rsidP="00D60B6E">
            <w:pPr>
              <w:pStyle w:val="a3"/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D591D">
              <w:rPr>
                <w:rFonts w:ascii="Times New Roman" w:hAnsi="Times New Roman"/>
                <w:i/>
                <w:sz w:val="20"/>
                <w:szCs w:val="20"/>
              </w:rPr>
              <w:t>09.02.05 «Прикладная информатика (по отраслям)» (ауд. А-210)</w:t>
            </w:r>
          </w:p>
          <w:p w14:paraId="44349A28" w14:textId="77777777" w:rsidR="00D61349" w:rsidRPr="00D61349" w:rsidRDefault="00D60B6E" w:rsidP="00D60B6E">
            <w:pPr>
              <w:pStyle w:val="a3"/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D591D">
              <w:rPr>
                <w:rFonts w:ascii="Times New Roman" w:hAnsi="Times New Roman"/>
                <w:i/>
                <w:sz w:val="20"/>
                <w:szCs w:val="20"/>
              </w:rPr>
              <w:t>09.02.07 «Информационные системы и программирование» (ауд. А-209, А-210)</w:t>
            </w:r>
          </w:p>
        </w:tc>
      </w:tr>
      <w:tr w:rsidR="00D61349" w:rsidRPr="00086687" w14:paraId="0A2E9901" w14:textId="77777777" w:rsidTr="00D61349">
        <w:trPr>
          <w:trHeight w:val="625"/>
        </w:trPr>
        <w:tc>
          <w:tcPr>
            <w:tcW w:w="709" w:type="dxa"/>
            <w:vAlign w:val="center"/>
          </w:tcPr>
          <w:p w14:paraId="050B3B4F" w14:textId="77777777" w:rsidR="00D61349" w:rsidRPr="008D2A22" w:rsidRDefault="00D61349" w:rsidP="00687D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AEF01DF" w14:textId="77777777" w:rsidR="00D61349" w:rsidRPr="008D2A22" w:rsidRDefault="00D61349" w:rsidP="00D6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A22">
              <w:rPr>
                <w:rFonts w:ascii="Times New Roman" w:hAnsi="Times New Roman" w:cs="Times New Roman"/>
                <w:sz w:val="28"/>
                <w:szCs w:val="28"/>
              </w:rPr>
              <w:t>09.30-09.50</w:t>
            </w:r>
          </w:p>
        </w:tc>
        <w:tc>
          <w:tcPr>
            <w:tcW w:w="8364" w:type="dxa"/>
            <w:vAlign w:val="center"/>
          </w:tcPr>
          <w:p w14:paraId="5E277604" w14:textId="77777777" w:rsidR="00D61349" w:rsidRPr="00D61349" w:rsidRDefault="00D61349" w:rsidP="00687D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349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олимпиады (ауд. А-114)</w:t>
            </w:r>
          </w:p>
          <w:p w14:paraId="2AE76586" w14:textId="77777777" w:rsidR="00D61349" w:rsidRPr="008D2A22" w:rsidRDefault="00D61349" w:rsidP="00687D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349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</w:p>
        </w:tc>
      </w:tr>
      <w:tr w:rsidR="00D61349" w:rsidRPr="00086687" w14:paraId="415DB342" w14:textId="77777777" w:rsidTr="00D61349">
        <w:trPr>
          <w:trHeight w:val="381"/>
        </w:trPr>
        <w:tc>
          <w:tcPr>
            <w:tcW w:w="709" w:type="dxa"/>
            <w:vAlign w:val="center"/>
          </w:tcPr>
          <w:p w14:paraId="38B06E3E" w14:textId="77777777" w:rsidR="00D61349" w:rsidRPr="008D2A22" w:rsidRDefault="00D61349" w:rsidP="00687D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38200CF" w14:textId="77777777" w:rsidR="00D61349" w:rsidRPr="008D2A22" w:rsidRDefault="00D61349" w:rsidP="00D6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A22"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  <w:tc>
          <w:tcPr>
            <w:tcW w:w="8364" w:type="dxa"/>
            <w:vAlign w:val="center"/>
          </w:tcPr>
          <w:p w14:paraId="0D65FF8F" w14:textId="77777777" w:rsidR="00D61349" w:rsidRPr="00D61349" w:rsidRDefault="00D61349" w:rsidP="00687D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349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профессионального задания вариативной части</w:t>
            </w:r>
          </w:p>
          <w:p w14:paraId="1D09DC2E" w14:textId="3EC35223" w:rsidR="00D60B6E" w:rsidRPr="00DD591D" w:rsidRDefault="00D60B6E" w:rsidP="00D60B6E">
            <w:pPr>
              <w:pStyle w:val="a3"/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D591D">
              <w:rPr>
                <w:rFonts w:ascii="Times New Roman" w:hAnsi="Times New Roman"/>
                <w:i/>
                <w:sz w:val="20"/>
                <w:szCs w:val="20"/>
              </w:rPr>
              <w:t>09.02.01 «Компьютерные системы и комплексы» (ауд. А-</w:t>
            </w:r>
            <w:r w:rsidR="00084266">
              <w:rPr>
                <w:rFonts w:ascii="Times New Roman" w:hAnsi="Times New Roman"/>
                <w:i/>
                <w:sz w:val="20"/>
                <w:szCs w:val="20"/>
              </w:rPr>
              <w:t>20</w:t>
            </w:r>
            <w:r w:rsidRPr="00DD591D">
              <w:rPr>
                <w:rFonts w:ascii="Times New Roman" w:hAnsi="Times New Roman"/>
                <w:i/>
                <w:sz w:val="20"/>
                <w:szCs w:val="20"/>
              </w:rPr>
              <w:t>4)</w:t>
            </w:r>
          </w:p>
          <w:p w14:paraId="14085ECD" w14:textId="021547E8" w:rsidR="00D60B6E" w:rsidRPr="009D426C" w:rsidRDefault="00D60B6E" w:rsidP="009D426C">
            <w:pPr>
              <w:pStyle w:val="a3"/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09.02.06 </w:t>
            </w:r>
            <w:r w:rsidRPr="00DD591D">
              <w:rPr>
                <w:rFonts w:ascii="Times New Roman" w:hAnsi="Times New Roman"/>
                <w:i/>
                <w:sz w:val="20"/>
                <w:szCs w:val="20"/>
              </w:rPr>
              <w:t>«Сетевое и системное администрирование» (ауд. А-314</w:t>
            </w:r>
            <w:r w:rsidR="00245A35">
              <w:rPr>
                <w:rFonts w:ascii="Times New Roman" w:hAnsi="Times New Roman"/>
                <w:i/>
                <w:sz w:val="20"/>
                <w:szCs w:val="20"/>
              </w:rPr>
              <w:t>/1</w:t>
            </w:r>
            <w:r w:rsidRPr="00DD591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14:paraId="3E91EB85" w14:textId="0069217D" w:rsidR="008C7A7D" w:rsidRDefault="008C7A7D" w:rsidP="00D60B6E">
            <w:pPr>
              <w:pStyle w:val="a3"/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C7A7D">
              <w:rPr>
                <w:rFonts w:ascii="Times New Roman" w:hAnsi="Times New Roman"/>
                <w:i/>
                <w:sz w:val="20"/>
                <w:szCs w:val="20"/>
              </w:rPr>
              <w:t xml:space="preserve">09.02.03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«П</w:t>
            </w:r>
            <w:r w:rsidRPr="008C7A7D">
              <w:rPr>
                <w:rFonts w:ascii="Times New Roman" w:hAnsi="Times New Roman"/>
                <w:i/>
                <w:sz w:val="20"/>
                <w:szCs w:val="20"/>
              </w:rPr>
              <w:t>рограммирование в компьютерных системах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» (</w:t>
            </w:r>
            <w:r w:rsidRPr="00DD591D">
              <w:rPr>
                <w:rFonts w:ascii="Times New Roman" w:hAnsi="Times New Roman"/>
                <w:i/>
                <w:sz w:val="20"/>
                <w:szCs w:val="20"/>
              </w:rPr>
              <w:t>ауд. А-2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09)</w:t>
            </w:r>
          </w:p>
          <w:p w14:paraId="20298A02" w14:textId="22E822F6" w:rsidR="00D60B6E" w:rsidRPr="00DD591D" w:rsidRDefault="00D60B6E" w:rsidP="00D60B6E">
            <w:pPr>
              <w:pStyle w:val="a3"/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D591D">
              <w:rPr>
                <w:rFonts w:ascii="Times New Roman" w:hAnsi="Times New Roman"/>
                <w:i/>
                <w:sz w:val="20"/>
                <w:szCs w:val="20"/>
              </w:rPr>
              <w:t>09.02.05 «Прикладная информатика (по отраслям)» (ауд. А-210)</w:t>
            </w:r>
          </w:p>
          <w:p w14:paraId="74A036A8" w14:textId="77777777" w:rsidR="00D61349" w:rsidRPr="00DD591D" w:rsidRDefault="00D60B6E" w:rsidP="00D60B6E">
            <w:pPr>
              <w:ind w:firstLine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91D">
              <w:rPr>
                <w:rFonts w:ascii="Times New Roman" w:hAnsi="Times New Roman"/>
                <w:i/>
                <w:sz w:val="20"/>
                <w:szCs w:val="20"/>
              </w:rPr>
              <w:t>09.02.07 «Информационные системы и программирование» (ауд. А-209, А-210)</w:t>
            </w:r>
          </w:p>
        </w:tc>
      </w:tr>
      <w:tr w:rsidR="00D61349" w:rsidRPr="00086687" w14:paraId="1A6B78CF" w14:textId="77777777" w:rsidTr="00D61349">
        <w:trPr>
          <w:trHeight w:val="381"/>
        </w:trPr>
        <w:tc>
          <w:tcPr>
            <w:tcW w:w="709" w:type="dxa"/>
            <w:vAlign w:val="center"/>
          </w:tcPr>
          <w:p w14:paraId="42B2B7EE" w14:textId="77777777" w:rsidR="00D61349" w:rsidRPr="008D2A22" w:rsidRDefault="00D61349" w:rsidP="00687D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D46EDD7" w14:textId="77777777" w:rsidR="00D61349" w:rsidRPr="008D2A22" w:rsidRDefault="00D61349" w:rsidP="00245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5A35">
              <w:rPr>
                <w:rFonts w:ascii="Times New Roman" w:hAnsi="Times New Roman" w:cs="Times New Roman"/>
                <w:sz w:val="28"/>
                <w:szCs w:val="28"/>
              </w:rPr>
              <w:t>0.3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245A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364" w:type="dxa"/>
            <w:vAlign w:val="center"/>
          </w:tcPr>
          <w:p w14:paraId="051F3CC8" w14:textId="77777777" w:rsidR="00D61349" w:rsidRPr="00D61349" w:rsidRDefault="00D61349" w:rsidP="00687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49">
              <w:rPr>
                <w:rFonts w:ascii="Times New Roman" w:hAnsi="Times New Roman" w:cs="Times New Roman"/>
                <w:sz w:val="24"/>
                <w:szCs w:val="24"/>
              </w:rPr>
              <w:t xml:space="preserve">Для сопровождающих </w:t>
            </w:r>
            <w:r w:rsidRPr="00D61349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РУМО (ауд.</w:t>
            </w:r>
            <w:r w:rsidR="00632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1349">
              <w:rPr>
                <w:rFonts w:ascii="Times New Roman" w:hAnsi="Times New Roman" w:cs="Times New Roman"/>
                <w:b/>
                <w:sz w:val="24"/>
                <w:szCs w:val="24"/>
              </w:rPr>
              <w:t>А-2</w:t>
            </w:r>
            <w:r w:rsidR="0063206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Pr="00D6134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61349" w:rsidRPr="00086687" w14:paraId="704EA2C6" w14:textId="77777777" w:rsidTr="00D61349">
        <w:trPr>
          <w:trHeight w:val="637"/>
        </w:trPr>
        <w:tc>
          <w:tcPr>
            <w:tcW w:w="709" w:type="dxa"/>
            <w:vAlign w:val="center"/>
          </w:tcPr>
          <w:p w14:paraId="280660DC" w14:textId="77777777" w:rsidR="00D61349" w:rsidRPr="008D2A22" w:rsidRDefault="00D61349" w:rsidP="00687D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7BEB297" w14:textId="77777777" w:rsidR="00D61349" w:rsidRPr="008D2A22" w:rsidRDefault="00D61349" w:rsidP="00D6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A22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8364" w:type="dxa"/>
            <w:vAlign w:val="center"/>
          </w:tcPr>
          <w:p w14:paraId="09D5F618" w14:textId="77777777" w:rsidR="00D61349" w:rsidRPr="00D61349" w:rsidRDefault="00D61349" w:rsidP="00687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 </w:t>
            </w:r>
            <w:r w:rsidRPr="00D613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61349">
              <w:rPr>
                <w:rFonts w:ascii="Times New Roman" w:hAnsi="Times New Roman" w:cs="Times New Roman"/>
                <w:i/>
                <w:sz w:val="24"/>
                <w:szCs w:val="24"/>
              </w:rPr>
              <w:t>для участников оплачен организационным взносом</w:t>
            </w:r>
            <w:r w:rsidRPr="00D613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1349" w:rsidRPr="00086687" w14:paraId="645A7FE0" w14:textId="77777777" w:rsidTr="00D61349">
        <w:trPr>
          <w:trHeight w:val="733"/>
        </w:trPr>
        <w:tc>
          <w:tcPr>
            <w:tcW w:w="709" w:type="dxa"/>
            <w:vAlign w:val="center"/>
          </w:tcPr>
          <w:p w14:paraId="13C77EA4" w14:textId="77777777" w:rsidR="00D61349" w:rsidRPr="008D2A22" w:rsidRDefault="00D61349" w:rsidP="00687D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7522507" w14:textId="77777777" w:rsidR="00D61349" w:rsidRPr="008D2A22" w:rsidRDefault="00D61349" w:rsidP="00D6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A22">
              <w:rPr>
                <w:rFonts w:ascii="Times New Roman" w:hAnsi="Times New Roman" w:cs="Times New Roman"/>
                <w:sz w:val="28"/>
                <w:szCs w:val="28"/>
              </w:rPr>
              <w:t>13.30-14.30</w:t>
            </w:r>
          </w:p>
        </w:tc>
        <w:tc>
          <w:tcPr>
            <w:tcW w:w="8364" w:type="dxa"/>
            <w:vAlign w:val="center"/>
          </w:tcPr>
          <w:p w14:paraId="5EE5383C" w14:textId="77777777" w:rsidR="00071AA1" w:rsidRDefault="00D61349" w:rsidP="00687D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349">
              <w:rPr>
                <w:rFonts w:ascii="Times New Roman" w:hAnsi="Times New Roman" w:cs="Times New Roman"/>
                <w:b/>
                <w:sz w:val="24"/>
                <w:szCs w:val="24"/>
              </w:rPr>
              <w:t>Перевод профессионального теста</w:t>
            </w:r>
            <w:r w:rsidR="00071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D280C38" w14:textId="149BB4CD" w:rsidR="00071AA1" w:rsidRPr="00DD591D" w:rsidRDefault="00071AA1" w:rsidP="00071AA1">
            <w:pPr>
              <w:pStyle w:val="a3"/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D591D">
              <w:rPr>
                <w:rFonts w:ascii="Times New Roman" w:hAnsi="Times New Roman"/>
                <w:i/>
                <w:sz w:val="20"/>
                <w:szCs w:val="20"/>
              </w:rPr>
              <w:t>09.02.01 «Компьютерные системы и комплексы» (ауд. А-</w:t>
            </w:r>
            <w:r w:rsidR="00084266">
              <w:rPr>
                <w:rFonts w:ascii="Times New Roman" w:hAnsi="Times New Roman"/>
                <w:i/>
                <w:sz w:val="20"/>
                <w:szCs w:val="20"/>
              </w:rPr>
              <w:t>20</w:t>
            </w:r>
            <w:r w:rsidRPr="00DD591D">
              <w:rPr>
                <w:rFonts w:ascii="Times New Roman" w:hAnsi="Times New Roman"/>
                <w:i/>
                <w:sz w:val="20"/>
                <w:szCs w:val="20"/>
              </w:rPr>
              <w:t>4)</w:t>
            </w:r>
          </w:p>
          <w:p w14:paraId="1469A1C1" w14:textId="098DF12D" w:rsidR="00071AA1" w:rsidRPr="00DD591D" w:rsidRDefault="00071AA1" w:rsidP="00071AA1">
            <w:pPr>
              <w:pStyle w:val="a3"/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09.02.06 </w:t>
            </w:r>
            <w:r w:rsidRPr="00DD591D">
              <w:rPr>
                <w:rFonts w:ascii="Times New Roman" w:hAnsi="Times New Roman"/>
                <w:i/>
                <w:sz w:val="20"/>
                <w:szCs w:val="20"/>
              </w:rPr>
              <w:t>«Сетевое и системное администрирование» (ауд. А-</w:t>
            </w:r>
            <w:r w:rsidR="00084266">
              <w:rPr>
                <w:rFonts w:ascii="Times New Roman" w:hAnsi="Times New Roman"/>
                <w:i/>
                <w:sz w:val="20"/>
                <w:szCs w:val="20"/>
              </w:rPr>
              <w:t>209</w:t>
            </w:r>
            <w:r w:rsidRPr="00DD591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14:paraId="42C126D0" w14:textId="77777777" w:rsidR="008C7A7D" w:rsidRDefault="008C7A7D" w:rsidP="008C7A7D">
            <w:pPr>
              <w:pStyle w:val="a3"/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C7A7D">
              <w:rPr>
                <w:rFonts w:ascii="Times New Roman" w:hAnsi="Times New Roman"/>
                <w:i/>
                <w:sz w:val="20"/>
                <w:szCs w:val="20"/>
              </w:rPr>
              <w:t xml:space="preserve">09.02.03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«П</w:t>
            </w:r>
            <w:r w:rsidRPr="008C7A7D">
              <w:rPr>
                <w:rFonts w:ascii="Times New Roman" w:hAnsi="Times New Roman"/>
                <w:i/>
                <w:sz w:val="20"/>
                <w:szCs w:val="20"/>
              </w:rPr>
              <w:t>рограммирование в компьютерных системах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» (</w:t>
            </w:r>
            <w:r w:rsidRPr="00DD591D">
              <w:rPr>
                <w:rFonts w:ascii="Times New Roman" w:hAnsi="Times New Roman"/>
                <w:i/>
                <w:sz w:val="20"/>
                <w:szCs w:val="20"/>
              </w:rPr>
              <w:t>ауд. А-2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09)</w:t>
            </w:r>
          </w:p>
          <w:p w14:paraId="06FADA99" w14:textId="77777777" w:rsidR="008C7A7D" w:rsidRPr="00DD591D" w:rsidRDefault="008C7A7D" w:rsidP="008C7A7D">
            <w:pPr>
              <w:pStyle w:val="a3"/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D591D">
              <w:rPr>
                <w:rFonts w:ascii="Times New Roman" w:hAnsi="Times New Roman"/>
                <w:i/>
                <w:sz w:val="20"/>
                <w:szCs w:val="20"/>
              </w:rPr>
              <w:t>09.02.05 «Прикладная информатика (по отраслям)» (ауд. А-210)</w:t>
            </w:r>
          </w:p>
          <w:p w14:paraId="55637A5F" w14:textId="60A0DBAC" w:rsidR="00D61349" w:rsidRPr="00D61349" w:rsidRDefault="008C7A7D" w:rsidP="008C7A7D">
            <w:pPr>
              <w:ind w:firstLine="46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91D">
              <w:rPr>
                <w:rFonts w:ascii="Times New Roman" w:hAnsi="Times New Roman"/>
                <w:i/>
                <w:sz w:val="20"/>
                <w:szCs w:val="20"/>
              </w:rPr>
              <w:t>09.02.07 «Информационные системы и программирование» (ауд. А-209, А-210)</w:t>
            </w:r>
          </w:p>
        </w:tc>
      </w:tr>
      <w:tr w:rsidR="00D61349" w:rsidRPr="00086687" w14:paraId="37AABFE9" w14:textId="77777777" w:rsidTr="00D61349">
        <w:trPr>
          <w:trHeight w:val="701"/>
        </w:trPr>
        <w:tc>
          <w:tcPr>
            <w:tcW w:w="709" w:type="dxa"/>
            <w:vAlign w:val="center"/>
          </w:tcPr>
          <w:p w14:paraId="7EE8ADC1" w14:textId="77777777" w:rsidR="00D61349" w:rsidRPr="008D2A22" w:rsidRDefault="00D61349" w:rsidP="00687D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F5ECF35" w14:textId="77777777" w:rsidR="00D61349" w:rsidRPr="008D2A22" w:rsidRDefault="00D61349" w:rsidP="00D6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A22">
              <w:rPr>
                <w:rFonts w:ascii="Times New Roman" w:hAnsi="Times New Roman" w:cs="Times New Roman"/>
                <w:sz w:val="28"/>
                <w:szCs w:val="28"/>
              </w:rPr>
              <w:t>14.30-14.40</w:t>
            </w:r>
          </w:p>
        </w:tc>
        <w:tc>
          <w:tcPr>
            <w:tcW w:w="8364" w:type="dxa"/>
            <w:vAlign w:val="center"/>
          </w:tcPr>
          <w:p w14:paraId="333FF51A" w14:textId="77777777" w:rsidR="00D61349" w:rsidRPr="00D61349" w:rsidRDefault="00D61349" w:rsidP="00687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49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D61349" w:rsidRPr="00086687" w14:paraId="2A947474" w14:textId="77777777" w:rsidTr="00D61349">
        <w:trPr>
          <w:trHeight w:val="701"/>
        </w:trPr>
        <w:tc>
          <w:tcPr>
            <w:tcW w:w="709" w:type="dxa"/>
            <w:vAlign w:val="center"/>
          </w:tcPr>
          <w:p w14:paraId="2C9122D7" w14:textId="77777777" w:rsidR="00D61349" w:rsidRPr="008D2A22" w:rsidRDefault="00D61349" w:rsidP="00687D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6F259BC" w14:textId="37BC5FD2" w:rsidR="00D61349" w:rsidRPr="008D2A22" w:rsidRDefault="00D61349" w:rsidP="00D6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14.40-15.</w:t>
            </w:r>
            <w:r w:rsidR="00F140F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364" w:type="dxa"/>
            <w:vAlign w:val="center"/>
          </w:tcPr>
          <w:p w14:paraId="23C994EC" w14:textId="77777777" w:rsidR="00F140F9" w:rsidRDefault="00F140F9" w:rsidP="00F140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3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Тестирование </w:t>
            </w:r>
          </w:p>
          <w:p w14:paraId="0762F402" w14:textId="0CF45634" w:rsidR="00F140F9" w:rsidRPr="00DD591D" w:rsidRDefault="00F140F9" w:rsidP="00F140F9">
            <w:pPr>
              <w:pStyle w:val="a3"/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D591D">
              <w:rPr>
                <w:rFonts w:ascii="Times New Roman" w:hAnsi="Times New Roman"/>
                <w:i/>
                <w:sz w:val="20"/>
                <w:szCs w:val="20"/>
              </w:rPr>
              <w:t>09.02.01 «Компьютерные системы и комплексы» (ауд. А-</w:t>
            </w:r>
            <w:r w:rsidR="00084266">
              <w:rPr>
                <w:rFonts w:ascii="Times New Roman" w:hAnsi="Times New Roman"/>
                <w:i/>
                <w:sz w:val="20"/>
                <w:szCs w:val="20"/>
              </w:rPr>
              <w:t>20</w:t>
            </w:r>
            <w:r w:rsidRPr="00DD591D">
              <w:rPr>
                <w:rFonts w:ascii="Times New Roman" w:hAnsi="Times New Roman"/>
                <w:i/>
                <w:sz w:val="20"/>
                <w:szCs w:val="20"/>
              </w:rPr>
              <w:t>4)</w:t>
            </w:r>
          </w:p>
          <w:p w14:paraId="7A37B522" w14:textId="0CF2E20A" w:rsidR="00F140F9" w:rsidRPr="00DD591D" w:rsidRDefault="00F140F9" w:rsidP="00F140F9">
            <w:pPr>
              <w:pStyle w:val="a3"/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09.02.06 </w:t>
            </w:r>
            <w:r w:rsidRPr="00DD591D">
              <w:rPr>
                <w:rFonts w:ascii="Times New Roman" w:hAnsi="Times New Roman"/>
                <w:i/>
                <w:sz w:val="20"/>
                <w:szCs w:val="20"/>
              </w:rPr>
              <w:t>«Сетевое и системное администрирование» (ауд. А-</w:t>
            </w:r>
            <w:r w:rsidR="00084266">
              <w:rPr>
                <w:rFonts w:ascii="Times New Roman" w:hAnsi="Times New Roman"/>
                <w:i/>
                <w:sz w:val="20"/>
                <w:szCs w:val="20"/>
              </w:rPr>
              <w:t>209</w:t>
            </w:r>
            <w:r w:rsidRPr="00DD591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14:paraId="3CBEE814" w14:textId="77777777" w:rsidR="008C7A7D" w:rsidRDefault="008C7A7D" w:rsidP="008C7A7D">
            <w:pPr>
              <w:pStyle w:val="a3"/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C7A7D">
              <w:rPr>
                <w:rFonts w:ascii="Times New Roman" w:hAnsi="Times New Roman"/>
                <w:i/>
                <w:sz w:val="20"/>
                <w:szCs w:val="20"/>
              </w:rPr>
              <w:t xml:space="preserve">09.02.03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«П</w:t>
            </w:r>
            <w:r w:rsidRPr="008C7A7D">
              <w:rPr>
                <w:rFonts w:ascii="Times New Roman" w:hAnsi="Times New Roman"/>
                <w:i/>
                <w:sz w:val="20"/>
                <w:szCs w:val="20"/>
              </w:rPr>
              <w:t>рограммирование в компьютерных системах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» (</w:t>
            </w:r>
            <w:r w:rsidRPr="00DD591D">
              <w:rPr>
                <w:rFonts w:ascii="Times New Roman" w:hAnsi="Times New Roman"/>
                <w:i/>
                <w:sz w:val="20"/>
                <w:szCs w:val="20"/>
              </w:rPr>
              <w:t>ауд. А-2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09)</w:t>
            </w:r>
          </w:p>
          <w:p w14:paraId="02DA1A37" w14:textId="77777777" w:rsidR="008C7A7D" w:rsidRPr="00DD591D" w:rsidRDefault="008C7A7D" w:rsidP="008C7A7D">
            <w:pPr>
              <w:pStyle w:val="a3"/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D591D">
              <w:rPr>
                <w:rFonts w:ascii="Times New Roman" w:hAnsi="Times New Roman"/>
                <w:i/>
                <w:sz w:val="20"/>
                <w:szCs w:val="20"/>
              </w:rPr>
              <w:t>09.02.05 «Прикладная информатика (по отраслям)» (ауд. А-210)</w:t>
            </w:r>
          </w:p>
          <w:p w14:paraId="2A697404" w14:textId="042C6662" w:rsidR="00D61349" w:rsidRPr="00245A35" w:rsidRDefault="008C7A7D" w:rsidP="008C7A7D">
            <w:pPr>
              <w:ind w:firstLine="4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91D">
              <w:rPr>
                <w:rFonts w:ascii="Times New Roman" w:hAnsi="Times New Roman"/>
                <w:i/>
                <w:sz w:val="20"/>
                <w:szCs w:val="20"/>
              </w:rPr>
              <w:t>09.02.07 «Информационные системы и программирование» (ауд. А-209, А-210)</w:t>
            </w:r>
          </w:p>
        </w:tc>
      </w:tr>
      <w:tr w:rsidR="00D61349" w:rsidRPr="00086687" w14:paraId="7A4B490D" w14:textId="77777777" w:rsidTr="00D61349">
        <w:trPr>
          <w:trHeight w:val="683"/>
        </w:trPr>
        <w:tc>
          <w:tcPr>
            <w:tcW w:w="709" w:type="dxa"/>
            <w:vAlign w:val="center"/>
          </w:tcPr>
          <w:p w14:paraId="4641A905" w14:textId="77777777" w:rsidR="00D61349" w:rsidRPr="008D2A22" w:rsidRDefault="00D61349" w:rsidP="00687D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FFE0EEA" w14:textId="3E035A4B" w:rsidR="00D61349" w:rsidRDefault="00D61349" w:rsidP="00D61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40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140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0-18.00</w:t>
            </w:r>
          </w:p>
        </w:tc>
        <w:tc>
          <w:tcPr>
            <w:tcW w:w="8364" w:type="dxa"/>
            <w:vAlign w:val="center"/>
          </w:tcPr>
          <w:p w14:paraId="308F08A4" w14:textId="77777777" w:rsidR="00D61349" w:rsidRPr="00D61349" w:rsidRDefault="00D61349" w:rsidP="00687D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349">
              <w:rPr>
                <w:rFonts w:ascii="Times New Roman" w:hAnsi="Times New Roman" w:cs="Times New Roman"/>
                <w:sz w:val="24"/>
                <w:szCs w:val="24"/>
              </w:rPr>
              <w:t>Формирование итоговых протоколов</w:t>
            </w:r>
          </w:p>
        </w:tc>
      </w:tr>
    </w:tbl>
    <w:p w14:paraId="353E70E2" w14:textId="77777777" w:rsidR="00D61349" w:rsidRDefault="00D61349" w:rsidP="00D61349">
      <w:pPr>
        <w:spacing w:after="0" w:line="100" w:lineRule="atLeast"/>
        <w:ind w:left="-142" w:firstLine="284"/>
        <w:jc w:val="both"/>
        <w:rPr>
          <w:rFonts w:ascii="Times New Roman" w:hAnsi="Times New Roman" w:cs="Times New Roman"/>
        </w:rPr>
      </w:pPr>
    </w:p>
    <w:p w14:paraId="377D5D00" w14:textId="77777777" w:rsidR="00D61349" w:rsidRPr="00D61349" w:rsidRDefault="00D61349" w:rsidP="00D61349">
      <w:pPr>
        <w:spacing w:after="0" w:line="100" w:lineRule="atLeast"/>
        <w:ind w:left="-142" w:firstLine="284"/>
        <w:jc w:val="both"/>
        <w:rPr>
          <w:rFonts w:ascii="Times New Roman" w:hAnsi="Times New Roman" w:cs="Times New Roman"/>
        </w:rPr>
      </w:pPr>
      <w:r w:rsidRPr="00D61349">
        <w:rPr>
          <w:rFonts w:ascii="Times New Roman" w:hAnsi="Times New Roman" w:cs="Times New Roman"/>
        </w:rPr>
        <w:t>Информация о результатах олимпиады, дипломы участников и победителей будут отправлены в электронном виде по контактному адресу.</w:t>
      </w:r>
    </w:p>
    <w:p w14:paraId="5F65AD1A" w14:textId="77777777" w:rsidR="00D61349" w:rsidRPr="00D61349" w:rsidRDefault="00D61349" w:rsidP="00D61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D61349">
        <w:rPr>
          <w:rFonts w:ascii="Times New Roman" w:eastAsia="Times New Roman" w:hAnsi="Times New Roman" w:cs="Times New Roman"/>
          <w:i/>
        </w:rPr>
        <w:t>Участник регионального этапа Всероссийской олимпиады должен иметь при себе:</w:t>
      </w:r>
    </w:p>
    <w:p w14:paraId="5AAEB20F" w14:textId="77777777" w:rsidR="00D61349" w:rsidRPr="00D61349" w:rsidRDefault="00D61349" w:rsidP="00D6134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D61349">
        <w:rPr>
          <w:rFonts w:ascii="Times New Roman" w:eastAsia="Times New Roman" w:hAnsi="Times New Roman" w:cs="Times New Roman"/>
          <w:b/>
          <w:i/>
          <w:lang w:eastAsia="ru-RU"/>
        </w:rPr>
        <w:t>студенческий билет;</w:t>
      </w:r>
    </w:p>
    <w:p w14:paraId="7AF1CDB3" w14:textId="77777777" w:rsidR="00D61349" w:rsidRPr="00D61349" w:rsidRDefault="00D61349" w:rsidP="00D6134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D61349">
        <w:rPr>
          <w:rFonts w:ascii="Times New Roman" w:eastAsia="Times New Roman" w:hAnsi="Times New Roman" w:cs="Times New Roman"/>
          <w:b/>
          <w:i/>
          <w:lang w:eastAsia="ru-RU"/>
        </w:rPr>
        <w:t>документ, удостоверяющий личность;</w:t>
      </w:r>
    </w:p>
    <w:p w14:paraId="296D4D94" w14:textId="77777777" w:rsidR="00D61349" w:rsidRPr="00D61349" w:rsidRDefault="00D61349" w:rsidP="00D6134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D61349">
        <w:rPr>
          <w:rFonts w:ascii="Times New Roman" w:eastAsia="Times New Roman" w:hAnsi="Times New Roman" w:cs="Times New Roman"/>
          <w:b/>
          <w:i/>
          <w:lang w:eastAsia="ru-RU"/>
        </w:rPr>
        <w:t>заявление о согласии на обработку персональных данных (приложение 2 к Порядку);</w:t>
      </w:r>
    </w:p>
    <w:p w14:paraId="614602DA" w14:textId="77777777" w:rsidR="0071520E" w:rsidRDefault="00D61349" w:rsidP="008D2A2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D61349">
        <w:rPr>
          <w:rFonts w:ascii="Times New Roman" w:eastAsia="Times New Roman" w:hAnsi="Times New Roman" w:cs="Times New Roman"/>
          <w:b/>
          <w:i/>
          <w:lang w:eastAsia="ru-RU"/>
        </w:rPr>
        <w:t>подписанный договор в 2-х экземплярах и гарантийное письмо.</w:t>
      </w:r>
    </w:p>
    <w:p w14:paraId="55E8481A" w14:textId="55CDB1ED" w:rsidR="00FE02BC" w:rsidRDefault="00FE02BC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br w:type="page"/>
      </w:r>
    </w:p>
    <w:p w14:paraId="747DF6AE" w14:textId="77777777" w:rsidR="00FE02BC" w:rsidRPr="00D61349" w:rsidRDefault="00FE02BC" w:rsidP="00FE02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1349">
        <w:rPr>
          <w:rFonts w:ascii="Times New Roman" w:hAnsi="Times New Roman" w:cs="Times New Roman"/>
          <w:b/>
          <w:sz w:val="26"/>
          <w:szCs w:val="26"/>
        </w:rPr>
        <w:lastRenderedPageBreak/>
        <w:t>Программа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61349">
        <w:rPr>
          <w:rFonts w:ascii="Times New Roman" w:hAnsi="Times New Roman" w:cs="Times New Roman"/>
          <w:b/>
          <w:sz w:val="26"/>
          <w:szCs w:val="26"/>
        </w:rPr>
        <w:t>проведения региональн</w:t>
      </w:r>
      <w:r>
        <w:rPr>
          <w:rFonts w:ascii="Times New Roman" w:hAnsi="Times New Roman" w:cs="Times New Roman"/>
          <w:b/>
          <w:sz w:val="26"/>
          <w:szCs w:val="26"/>
        </w:rPr>
        <w:t xml:space="preserve">ой </w:t>
      </w:r>
      <w:r w:rsidRPr="00D61349">
        <w:rPr>
          <w:rFonts w:ascii="Times New Roman" w:hAnsi="Times New Roman" w:cs="Times New Roman"/>
          <w:b/>
          <w:sz w:val="26"/>
          <w:szCs w:val="26"/>
        </w:rPr>
        <w:t xml:space="preserve">олимпиады профессионального мастерства </w:t>
      </w:r>
    </w:p>
    <w:p w14:paraId="1F6D7A42" w14:textId="77777777" w:rsidR="00FE02BC" w:rsidRPr="00D61349" w:rsidRDefault="00FE02BC" w:rsidP="00FE02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1349">
        <w:rPr>
          <w:rFonts w:ascii="Times New Roman" w:hAnsi="Times New Roman" w:cs="Times New Roman"/>
          <w:b/>
          <w:sz w:val="26"/>
          <w:szCs w:val="26"/>
        </w:rPr>
        <w:t xml:space="preserve">обучающихся по специальностям СПО </w:t>
      </w:r>
    </w:p>
    <w:p w14:paraId="45F7F1FE" w14:textId="77777777" w:rsidR="00FE02BC" w:rsidRPr="00D61349" w:rsidRDefault="00FE02BC" w:rsidP="00FE02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1349">
        <w:rPr>
          <w:rFonts w:ascii="Times New Roman" w:hAnsi="Times New Roman" w:cs="Times New Roman"/>
          <w:b/>
          <w:sz w:val="26"/>
          <w:szCs w:val="26"/>
        </w:rPr>
        <w:t>УГС 09.00.00 Информатика и вычислительная техника</w:t>
      </w:r>
    </w:p>
    <w:p w14:paraId="540B8A12" w14:textId="77777777" w:rsidR="00FE02BC" w:rsidRPr="00D61349" w:rsidRDefault="00FE02BC" w:rsidP="00FE02BC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D61349">
        <w:rPr>
          <w:rFonts w:ascii="Times New Roman" w:hAnsi="Times New Roman" w:cs="Times New Roman"/>
          <w:i/>
          <w:iCs/>
          <w:sz w:val="26"/>
          <w:szCs w:val="26"/>
        </w:rPr>
        <w:t>г. Пермь, ул. Луначарского, 24, КГАПОУ «Авиатехникум»</w:t>
      </w:r>
    </w:p>
    <w:p w14:paraId="59BCA47C" w14:textId="77777777" w:rsidR="00FE02BC" w:rsidRPr="004C7933" w:rsidRDefault="00FE02BC" w:rsidP="00FE02BC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14 марта 2023</w:t>
      </w:r>
      <w:r w:rsidRPr="00086687">
        <w:rPr>
          <w:rFonts w:ascii="Times New Roman" w:hAnsi="Times New Roman" w:cs="Times New Roman"/>
          <w:b/>
          <w:sz w:val="26"/>
          <w:szCs w:val="26"/>
          <w:u w:val="single"/>
        </w:rPr>
        <w:t>г. (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вторник</w:t>
      </w:r>
      <w:r w:rsidRPr="00086687">
        <w:rPr>
          <w:rFonts w:ascii="Times New Roman" w:hAnsi="Times New Roman" w:cs="Times New Roman"/>
          <w:b/>
          <w:sz w:val="26"/>
          <w:szCs w:val="26"/>
          <w:u w:val="single"/>
        </w:rPr>
        <w:t>)</w:t>
      </w:r>
    </w:p>
    <w:tbl>
      <w:tblPr>
        <w:tblStyle w:val="a4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8364"/>
      </w:tblGrid>
      <w:tr w:rsidR="00FE02BC" w:rsidRPr="00086687" w14:paraId="7738A62E" w14:textId="77777777" w:rsidTr="005E5329">
        <w:trPr>
          <w:trHeight w:val="289"/>
        </w:trPr>
        <w:tc>
          <w:tcPr>
            <w:tcW w:w="709" w:type="dxa"/>
          </w:tcPr>
          <w:p w14:paraId="34FF21FB" w14:textId="77777777" w:rsidR="00FE02BC" w:rsidRPr="00D61349" w:rsidRDefault="00FE02BC" w:rsidP="005E53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1349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1701" w:type="dxa"/>
          </w:tcPr>
          <w:p w14:paraId="3AC77A78" w14:textId="77777777" w:rsidR="00FE02BC" w:rsidRPr="00D61349" w:rsidRDefault="00FE02BC" w:rsidP="005E53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1349">
              <w:rPr>
                <w:rFonts w:ascii="Times New Roman" w:hAnsi="Times New Roman" w:cs="Times New Roman"/>
                <w:b/>
                <w:sz w:val="26"/>
                <w:szCs w:val="26"/>
              </w:rPr>
              <w:t>Рабочее время</w:t>
            </w:r>
          </w:p>
        </w:tc>
        <w:tc>
          <w:tcPr>
            <w:tcW w:w="8364" w:type="dxa"/>
          </w:tcPr>
          <w:p w14:paraId="11B210BC" w14:textId="77777777" w:rsidR="00FE02BC" w:rsidRPr="00D61349" w:rsidRDefault="00FE02BC" w:rsidP="005E53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1349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</w:tr>
      <w:tr w:rsidR="00FE02BC" w:rsidRPr="00086687" w14:paraId="34088C97" w14:textId="77777777" w:rsidTr="005E5329">
        <w:trPr>
          <w:trHeight w:val="703"/>
        </w:trPr>
        <w:tc>
          <w:tcPr>
            <w:tcW w:w="709" w:type="dxa"/>
            <w:vAlign w:val="center"/>
          </w:tcPr>
          <w:p w14:paraId="534C2128" w14:textId="77777777" w:rsidR="00FE02BC" w:rsidRPr="008D2A22" w:rsidRDefault="00FE02BC" w:rsidP="005E532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AA0CB7B" w14:textId="77777777" w:rsidR="00FE02BC" w:rsidRPr="008D2A22" w:rsidRDefault="00FE02BC" w:rsidP="005E5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A22">
              <w:rPr>
                <w:rFonts w:ascii="Times New Roman" w:hAnsi="Times New Roman" w:cs="Times New Roman"/>
                <w:sz w:val="28"/>
                <w:szCs w:val="28"/>
              </w:rPr>
              <w:t>08.30-09.30</w:t>
            </w:r>
          </w:p>
        </w:tc>
        <w:tc>
          <w:tcPr>
            <w:tcW w:w="8364" w:type="dxa"/>
            <w:vAlign w:val="center"/>
          </w:tcPr>
          <w:p w14:paraId="75AB0040" w14:textId="77777777" w:rsidR="00FE02BC" w:rsidRPr="00D61349" w:rsidRDefault="00FE02BC" w:rsidP="005E5329">
            <w:pPr>
              <w:rPr>
                <w:rFonts w:ascii="Times New Roman" w:hAnsi="Times New Roman"/>
                <w:sz w:val="24"/>
                <w:szCs w:val="24"/>
              </w:rPr>
            </w:pPr>
            <w:r w:rsidRPr="00D61349">
              <w:rPr>
                <w:rFonts w:ascii="Times New Roman" w:hAnsi="Times New Roman" w:cs="Times New Roman"/>
                <w:b/>
                <w:sz w:val="24"/>
                <w:szCs w:val="24"/>
              </w:rPr>
              <w:t>Для экспертов по специальностям</w:t>
            </w:r>
            <w:r w:rsidRPr="00D6134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613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61349">
              <w:rPr>
                <w:rFonts w:ascii="Times New Roman" w:hAnsi="Times New Roman" w:cs="Times New Roman"/>
                <w:b/>
                <w:sz w:val="24"/>
                <w:szCs w:val="24"/>
              </w:rPr>
              <w:t>рофессиональн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ым</w:t>
            </w:r>
            <w:r w:rsidRPr="00D613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заданием вариативной части </w:t>
            </w:r>
          </w:p>
          <w:p w14:paraId="3C359DE6" w14:textId="77777777" w:rsidR="00FE02BC" w:rsidRPr="00DD591D" w:rsidRDefault="00FE02BC" w:rsidP="005E5329">
            <w:pPr>
              <w:pStyle w:val="a3"/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D591D">
              <w:rPr>
                <w:rFonts w:ascii="Times New Roman" w:hAnsi="Times New Roman"/>
                <w:i/>
                <w:sz w:val="20"/>
                <w:szCs w:val="20"/>
              </w:rPr>
              <w:t>09.02.01 «Компьютерные системы и комплексы» (ауд. А-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205</w:t>
            </w:r>
            <w:r w:rsidRPr="00DD591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14:paraId="6FF743C3" w14:textId="77777777" w:rsidR="00FE02BC" w:rsidRPr="009D426C" w:rsidRDefault="00FE02BC" w:rsidP="005E5329">
            <w:pPr>
              <w:pStyle w:val="a3"/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09.02.06 </w:t>
            </w:r>
            <w:r w:rsidRPr="00DD591D">
              <w:rPr>
                <w:rFonts w:ascii="Times New Roman" w:hAnsi="Times New Roman"/>
                <w:i/>
                <w:sz w:val="20"/>
                <w:szCs w:val="20"/>
              </w:rPr>
              <w:t>«Сетевое и системное администрирование» (ауд. А-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205</w:t>
            </w:r>
            <w:r w:rsidRPr="00DD591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14:paraId="7BEF8D6B" w14:textId="77777777" w:rsidR="00FE02BC" w:rsidRPr="008C7A7D" w:rsidRDefault="00FE02BC" w:rsidP="005E5329">
            <w:pPr>
              <w:pStyle w:val="a3"/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C7A7D">
              <w:rPr>
                <w:rFonts w:ascii="Times New Roman" w:hAnsi="Times New Roman"/>
                <w:i/>
                <w:sz w:val="20"/>
                <w:szCs w:val="20"/>
              </w:rPr>
              <w:t xml:space="preserve">09.02.03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«П</w:t>
            </w:r>
            <w:r w:rsidRPr="008C7A7D">
              <w:rPr>
                <w:rFonts w:ascii="Times New Roman" w:hAnsi="Times New Roman"/>
                <w:i/>
                <w:sz w:val="20"/>
                <w:szCs w:val="20"/>
              </w:rPr>
              <w:t>рограммирование в компьютерных системах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» (</w:t>
            </w:r>
            <w:r w:rsidRPr="00DD591D">
              <w:rPr>
                <w:rFonts w:ascii="Times New Roman" w:hAnsi="Times New Roman"/>
                <w:i/>
                <w:sz w:val="20"/>
                <w:szCs w:val="20"/>
              </w:rPr>
              <w:t>ауд. А-2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08)</w:t>
            </w:r>
          </w:p>
          <w:p w14:paraId="30112C32" w14:textId="77777777" w:rsidR="00FE02BC" w:rsidRPr="00DD591D" w:rsidRDefault="00FE02BC" w:rsidP="005E5329">
            <w:pPr>
              <w:pStyle w:val="a3"/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D591D">
              <w:rPr>
                <w:rFonts w:ascii="Times New Roman" w:hAnsi="Times New Roman"/>
                <w:i/>
                <w:sz w:val="20"/>
                <w:szCs w:val="20"/>
              </w:rPr>
              <w:t>09.02.05 «Прикладная информатика (по отраслям)» (ауд. А-2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  <w:r w:rsidRPr="00DD591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14:paraId="1DD94A6A" w14:textId="77777777" w:rsidR="00FE02BC" w:rsidRPr="008D2A22" w:rsidRDefault="00FE02BC" w:rsidP="005E5329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91D">
              <w:rPr>
                <w:rFonts w:ascii="Times New Roman" w:hAnsi="Times New Roman"/>
                <w:i/>
                <w:sz w:val="20"/>
                <w:szCs w:val="20"/>
              </w:rPr>
              <w:t>09.02.07 «Информационные системы и программирование» (ауд. А-20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8</w:t>
            </w:r>
            <w:r w:rsidRPr="00DD591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FE02BC" w:rsidRPr="00086687" w14:paraId="1071F893" w14:textId="77777777" w:rsidTr="005E5329">
        <w:trPr>
          <w:trHeight w:val="625"/>
        </w:trPr>
        <w:tc>
          <w:tcPr>
            <w:tcW w:w="709" w:type="dxa"/>
            <w:vAlign w:val="center"/>
          </w:tcPr>
          <w:p w14:paraId="47064CA7" w14:textId="77777777" w:rsidR="00FE02BC" w:rsidRPr="008D2A22" w:rsidRDefault="00FE02BC" w:rsidP="005E532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7B78DAA" w14:textId="77777777" w:rsidR="00FE02BC" w:rsidRPr="008D2A22" w:rsidRDefault="00FE02BC" w:rsidP="005E5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A22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8364" w:type="dxa"/>
            <w:vAlign w:val="center"/>
          </w:tcPr>
          <w:p w14:paraId="37C29B49" w14:textId="77777777" w:rsidR="00FE02BC" w:rsidRPr="00D61349" w:rsidRDefault="00FE02BC" w:rsidP="005E53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349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участников, 2 этаж</w:t>
            </w:r>
          </w:p>
          <w:p w14:paraId="3FCC01E8" w14:textId="77777777" w:rsidR="00FE02BC" w:rsidRPr="008D2A22" w:rsidRDefault="00FE02BC" w:rsidP="005E53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349">
              <w:rPr>
                <w:rFonts w:ascii="Times New Roman" w:hAnsi="Times New Roman" w:cs="Times New Roman"/>
                <w:sz w:val="24"/>
                <w:szCs w:val="24"/>
              </w:rPr>
              <w:t>Выдача логинов, паролей</w:t>
            </w:r>
          </w:p>
        </w:tc>
      </w:tr>
      <w:tr w:rsidR="00FE02BC" w:rsidRPr="00086687" w14:paraId="2358F2F4" w14:textId="77777777" w:rsidTr="005E5329">
        <w:trPr>
          <w:trHeight w:val="597"/>
        </w:trPr>
        <w:tc>
          <w:tcPr>
            <w:tcW w:w="709" w:type="dxa"/>
            <w:vAlign w:val="center"/>
          </w:tcPr>
          <w:p w14:paraId="7F59EA54" w14:textId="77777777" w:rsidR="00FE02BC" w:rsidRPr="008D2A22" w:rsidRDefault="00FE02BC" w:rsidP="005E532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77F8AEF" w14:textId="77777777" w:rsidR="00FE02BC" w:rsidRPr="008D2A22" w:rsidRDefault="00FE02BC" w:rsidP="005E5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A22">
              <w:rPr>
                <w:rFonts w:ascii="Times New Roman" w:hAnsi="Times New Roman" w:cs="Times New Roman"/>
                <w:sz w:val="28"/>
                <w:szCs w:val="28"/>
              </w:rPr>
              <w:t>09.00-09.20</w:t>
            </w:r>
          </w:p>
        </w:tc>
        <w:tc>
          <w:tcPr>
            <w:tcW w:w="8364" w:type="dxa"/>
            <w:vAlign w:val="center"/>
          </w:tcPr>
          <w:p w14:paraId="3301B463" w14:textId="77777777" w:rsidR="00FE02BC" w:rsidRPr="00D61349" w:rsidRDefault="00FE02BC" w:rsidP="005E53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3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Знакомство с рабочими местами </w:t>
            </w:r>
          </w:p>
          <w:p w14:paraId="63721154" w14:textId="77777777" w:rsidR="00FE02BC" w:rsidRPr="00DD591D" w:rsidRDefault="00FE02BC" w:rsidP="005E5329">
            <w:pPr>
              <w:pStyle w:val="a3"/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D591D">
              <w:rPr>
                <w:rFonts w:ascii="Times New Roman" w:hAnsi="Times New Roman"/>
                <w:i/>
                <w:sz w:val="20"/>
                <w:szCs w:val="20"/>
              </w:rPr>
              <w:t>09.02.01 «Компьютерные системы и комплексы» (ауд. А-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20</w:t>
            </w:r>
            <w:r w:rsidRPr="00DD591D">
              <w:rPr>
                <w:rFonts w:ascii="Times New Roman" w:hAnsi="Times New Roman"/>
                <w:i/>
                <w:sz w:val="20"/>
                <w:szCs w:val="20"/>
              </w:rPr>
              <w:t>4)</w:t>
            </w:r>
          </w:p>
          <w:p w14:paraId="2A0FBBC7" w14:textId="77777777" w:rsidR="00FE02BC" w:rsidRPr="00DD591D" w:rsidRDefault="00FE02BC" w:rsidP="005E5329">
            <w:pPr>
              <w:pStyle w:val="a3"/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09.02.06 </w:t>
            </w:r>
            <w:r w:rsidRPr="00DD591D">
              <w:rPr>
                <w:rFonts w:ascii="Times New Roman" w:hAnsi="Times New Roman"/>
                <w:i/>
                <w:sz w:val="20"/>
                <w:szCs w:val="20"/>
              </w:rPr>
              <w:t>«Сетевое и системное администрирование» (ауд. А-314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/1</w:t>
            </w:r>
            <w:r w:rsidRPr="00DD591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14:paraId="38A3893A" w14:textId="77777777" w:rsidR="00FE02BC" w:rsidRDefault="00FE02BC" w:rsidP="005E5329">
            <w:pPr>
              <w:pStyle w:val="a3"/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C7A7D">
              <w:rPr>
                <w:rFonts w:ascii="Times New Roman" w:hAnsi="Times New Roman"/>
                <w:i/>
                <w:sz w:val="20"/>
                <w:szCs w:val="20"/>
              </w:rPr>
              <w:t xml:space="preserve">09.02.03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«П</w:t>
            </w:r>
            <w:r w:rsidRPr="008C7A7D">
              <w:rPr>
                <w:rFonts w:ascii="Times New Roman" w:hAnsi="Times New Roman"/>
                <w:i/>
                <w:sz w:val="20"/>
                <w:szCs w:val="20"/>
              </w:rPr>
              <w:t>рограммирование в компьютерных системах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» (</w:t>
            </w:r>
            <w:r w:rsidRPr="00DD591D">
              <w:rPr>
                <w:rFonts w:ascii="Times New Roman" w:hAnsi="Times New Roman"/>
                <w:i/>
                <w:sz w:val="20"/>
                <w:szCs w:val="20"/>
              </w:rPr>
              <w:t>ауд. А-2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09)</w:t>
            </w:r>
          </w:p>
          <w:p w14:paraId="74D437EE" w14:textId="77777777" w:rsidR="00FE02BC" w:rsidRPr="00DD591D" w:rsidRDefault="00FE02BC" w:rsidP="005E5329">
            <w:pPr>
              <w:pStyle w:val="a3"/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D591D">
              <w:rPr>
                <w:rFonts w:ascii="Times New Roman" w:hAnsi="Times New Roman"/>
                <w:i/>
                <w:sz w:val="20"/>
                <w:szCs w:val="20"/>
              </w:rPr>
              <w:t>09.02.05 «Прикладная информатика (по отраслям)» (ауд. А-210)</w:t>
            </w:r>
          </w:p>
          <w:p w14:paraId="0C7298B4" w14:textId="77777777" w:rsidR="00FE02BC" w:rsidRPr="00D61349" w:rsidRDefault="00FE02BC" w:rsidP="005E5329">
            <w:pPr>
              <w:pStyle w:val="a3"/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D591D">
              <w:rPr>
                <w:rFonts w:ascii="Times New Roman" w:hAnsi="Times New Roman"/>
                <w:i/>
                <w:sz w:val="20"/>
                <w:szCs w:val="20"/>
              </w:rPr>
              <w:t>09.02.07 «Информационные системы и программирование» (ауд. А-209, А-210)</w:t>
            </w:r>
          </w:p>
        </w:tc>
      </w:tr>
      <w:tr w:rsidR="00FE02BC" w:rsidRPr="00086687" w14:paraId="76B80103" w14:textId="77777777" w:rsidTr="005E5329">
        <w:trPr>
          <w:trHeight w:val="625"/>
        </w:trPr>
        <w:tc>
          <w:tcPr>
            <w:tcW w:w="709" w:type="dxa"/>
            <w:vAlign w:val="center"/>
          </w:tcPr>
          <w:p w14:paraId="266D5202" w14:textId="77777777" w:rsidR="00FE02BC" w:rsidRPr="008D2A22" w:rsidRDefault="00FE02BC" w:rsidP="005E532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AEFE89F" w14:textId="77777777" w:rsidR="00FE02BC" w:rsidRPr="008D2A22" w:rsidRDefault="00FE02BC" w:rsidP="005E5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A22">
              <w:rPr>
                <w:rFonts w:ascii="Times New Roman" w:hAnsi="Times New Roman" w:cs="Times New Roman"/>
                <w:sz w:val="28"/>
                <w:szCs w:val="28"/>
              </w:rPr>
              <w:t>09.30-09.50</w:t>
            </w:r>
          </w:p>
        </w:tc>
        <w:tc>
          <w:tcPr>
            <w:tcW w:w="8364" w:type="dxa"/>
            <w:vAlign w:val="center"/>
          </w:tcPr>
          <w:p w14:paraId="70BC0A0E" w14:textId="77777777" w:rsidR="00FE02BC" w:rsidRPr="00D61349" w:rsidRDefault="00FE02BC" w:rsidP="005E53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349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олимпиады (ауд. А-114)</w:t>
            </w:r>
          </w:p>
          <w:p w14:paraId="78DAA34F" w14:textId="77777777" w:rsidR="00FE02BC" w:rsidRPr="008D2A22" w:rsidRDefault="00FE02BC" w:rsidP="005E53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349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</w:p>
        </w:tc>
      </w:tr>
      <w:tr w:rsidR="00FE02BC" w:rsidRPr="00086687" w14:paraId="275E08E2" w14:textId="77777777" w:rsidTr="005E5329">
        <w:trPr>
          <w:trHeight w:val="381"/>
        </w:trPr>
        <w:tc>
          <w:tcPr>
            <w:tcW w:w="709" w:type="dxa"/>
            <w:vAlign w:val="center"/>
          </w:tcPr>
          <w:p w14:paraId="0C0BBEEA" w14:textId="77777777" w:rsidR="00FE02BC" w:rsidRPr="008D2A22" w:rsidRDefault="00FE02BC" w:rsidP="005E532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9A7BCFF" w14:textId="77777777" w:rsidR="00FE02BC" w:rsidRPr="008D2A22" w:rsidRDefault="00FE02BC" w:rsidP="005E5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A22"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  <w:tc>
          <w:tcPr>
            <w:tcW w:w="8364" w:type="dxa"/>
            <w:vAlign w:val="center"/>
          </w:tcPr>
          <w:p w14:paraId="730A5FFF" w14:textId="77777777" w:rsidR="00FE02BC" w:rsidRPr="00D61349" w:rsidRDefault="00FE02BC" w:rsidP="005E53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349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профессионального задания вариативной части</w:t>
            </w:r>
          </w:p>
          <w:p w14:paraId="70119FE9" w14:textId="77777777" w:rsidR="00FE02BC" w:rsidRPr="00DD591D" w:rsidRDefault="00FE02BC" w:rsidP="005E5329">
            <w:pPr>
              <w:pStyle w:val="a3"/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D591D">
              <w:rPr>
                <w:rFonts w:ascii="Times New Roman" w:hAnsi="Times New Roman"/>
                <w:i/>
                <w:sz w:val="20"/>
                <w:szCs w:val="20"/>
              </w:rPr>
              <w:t>09.02.01 «Компьютерные системы и комплексы» (ауд. А-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20</w:t>
            </w:r>
            <w:r w:rsidRPr="00DD591D">
              <w:rPr>
                <w:rFonts w:ascii="Times New Roman" w:hAnsi="Times New Roman"/>
                <w:i/>
                <w:sz w:val="20"/>
                <w:szCs w:val="20"/>
              </w:rPr>
              <w:t>4)</w:t>
            </w:r>
          </w:p>
          <w:p w14:paraId="6F30AB99" w14:textId="77777777" w:rsidR="00FE02BC" w:rsidRPr="009D426C" w:rsidRDefault="00FE02BC" w:rsidP="005E5329">
            <w:pPr>
              <w:pStyle w:val="a3"/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09.02.06 </w:t>
            </w:r>
            <w:r w:rsidRPr="00DD591D">
              <w:rPr>
                <w:rFonts w:ascii="Times New Roman" w:hAnsi="Times New Roman"/>
                <w:i/>
                <w:sz w:val="20"/>
                <w:szCs w:val="20"/>
              </w:rPr>
              <w:t>«Сетевое и системное администрирование» (ауд. А-314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/1</w:t>
            </w:r>
            <w:r w:rsidRPr="00DD591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14:paraId="3933F376" w14:textId="77777777" w:rsidR="00FE02BC" w:rsidRDefault="00FE02BC" w:rsidP="005E5329">
            <w:pPr>
              <w:pStyle w:val="a3"/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C7A7D">
              <w:rPr>
                <w:rFonts w:ascii="Times New Roman" w:hAnsi="Times New Roman"/>
                <w:i/>
                <w:sz w:val="20"/>
                <w:szCs w:val="20"/>
              </w:rPr>
              <w:t xml:space="preserve">09.02.03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«П</w:t>
            </w:r>
            <w:r w:rsidRPr="008C7A7D">
              <w:rPr>
                <w:rFonts w:ascii="Times New Roman" w:hAnsi="Times New Roman"/>
                <w:i/>
                <w:sz w:val="20"/>
                <w:szCs w:val="20"/>
              </w:rPr>
              <w:t>рограммирование в компьютерных системах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» (</w:t>
            </w:r>
            <w:r w:rsidRPr="00DD591D">
              <w:rPr>
                <w:rFonts w:ascii="Times New Roman" w:hAnsi="Times New Roman"/>
                <w:i/>
                <w:sz w:val="20"/>
                <w:szCs w:val="20"/>
              </w:rPr>
              <w:t>ауд. А-2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09)</w:t>
            </w:r>
          </w:p>
          <w:p w14:paraId="190FB87B" w14:textId="77777777" w:rsidR="00FE02BC" w:rsidRPr="00DD591D" w:rsidRDefault="00FE02BC" w:rsidP="005E5329">
            <w:pPr>
              <w:pStyle w:val="a3"/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D591D">
              <w:rPr>
                <w:rFonts w:ascii="Times New Roman" w:hAnsi="Times New Roman"/>
                <w:i/>
                <w:sz w:val="20"/>
                <w:szCs w:val="20"/>
              </w:rPr>
              <w:t>09.02.05 «Прикладная информатика (по отраслям)» (ауд. А-210)</w:t>
            </w:r>
          </w:p>
          <w:p w14:paraId="0B250C85" w14:textId="77777777" w:rsidR="00FE02BC" w:rsidRPr="00DD591D" w:rsidRDefault="00FE02BC" w:rsidP="005E5329">
            <w:pPr>
              <w:ind w:firstLine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91D">
              <w:rPr>
                <w:rFonts w:ascii="Times New Roman" w:hAnsi="Times New Roman"/>
                <w:i/>
                <w:sz w:val="20"/>
                <w:szCs w:val="20"/>
              </w:rPr>
              <w:t>09.02.07 «Информационные системы и программирование» (ауд. А-209, А-210)</w:t>
            </w:r>
          </w:p>
        </w:tc>
      </w:tr>
      <w:tr w:rsidR="00FE02BC" w:rsidRPr="00086687" w14:paraId="1109B10B" w14:textId="77777777" w:rsidTr="005E5329">
        <w:trPr>
          <w:trHeight w:val="381"/>
        </w:trPr>
        <w:tc>
          <w:tcPr>
            <w:tcW w:w="709" w:type="dxa"/>
            <w:vAlign w:val="center"/>
          </w:tcPr>
          <w:p w14:paraId="5D879347" w14:textId="77777777" w:rsidR="00FE02BC" w:rsidRPr="008D2A22" w:rsidRDefault="00FE02BC" w:rsidP="005E532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529E814" w14:textId="77777777" w:rsidR="00FE02BC" w:rsidRPr="008D2A22" w:rsidRDefault="00FE02BC" w:rsidP="005E5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10.30-12.00</w:t>
            </w:r>
          </w:p>
        </w:tc>
        <w:tc>
          <w:tcPr>
            <w:tcW w:w="8364" w:type="dxa"/>
            <w:vAlign w:val="center"/>
          </w:tcPr>
          <w:p w14:paraId="23B92694" w14:textId="77777777" w:rsidR="00FE02BC" w:rsidRPr="00D61349" w:rsidRDefault="00FE02BC" w:rsidP="005E5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49">
              <w:rPr>
                <w:rFonts w:ascii="Times New Roman" w:hAnsi="Times New Roman" w:cs="Times New Roman"/>
                <w:sz w:val="24"/>
                <w:szCs w:val="24"/>
              </w:rPr>
              <w:t xml:space="preserve">Для сопровождающих </w:t>
            </w:r>
            <w:r w:rsidRPr="00D61349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РУМО (ауд.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1349">
              <w:rPr>
                <w:rFonts w:ascii="Times New Roman" w:hAnsi="Times New Roman" w:cs="Times New Roman"/>
                <w:b/>
                <w:sz w:val="24"/>
                <w:szCs w:val="24"/>
              </w:rPr>
              <w:t>А-2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Pr="00D6134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E02BC" w:rsidRPr="00086687" w14:paraId="6492832B" w14:textId="77777777" w:rsidTr="005E5329">
        <w:trPr>
          <w:trHeight w:val="637"/>
        </w:trPr>
        <w:tc>
          <w:tcPr>
            <w:tcW w:w="709" w:type="dxa"/>
            <w:vAlign w:val="center"/>
          </w:tcPr>
          <w:p w14:paraId="3BD9AC18" w14:textId="77777777" w:rsidR="00FE02BC" w:rsidRPr="008D2A22" w:rsidRDefault="00FE02BC" w:rsidP="005E532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8ABD7EE" w14:textId="77777777" w:rsidR="00FE02BC" w:rsidRPr="008D2A22" w:rsidRDefault="00FE02BC" w:rsidP="005E5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A22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8364" w:type="dxa"/>
            <w:vAlign w:val="center"/>
          </w:tcPr>
          <w:p w14:paraId="63879CAD" w14:textId="77777777" w:rsidR="00FE02BC" w:rsidRPr="00D61349" w:rsidRDefault="00FE02BC" w:rsidP="005E5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 </w:t>
            </w:r>
            <w:r w:rsidRPr="00D613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61349">
              <w:rPr>
                <w:rFonts w:ascii="Times New Roman" w:hAnsi="Times New Roman" w:cs="Times New Roman"/>
                <w:i/>
                <w:sz w:val="24"/>
                <w:szCs w:val="24"/>
              </w:rPr>
              <w:t>для участников оплачен организационным взносом</w:t>
            </w:r>
            <w:r w:rsidRPr="00D613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02BC" w:rsidRPr="00086687" w14:paraId="302C8D34" w14:textId="77777777" w:rsidTr="005E5329">
        <w:trPr>
          <w:trHeight w:val="733"/>
        </w:trPr>
        <w:tc>
          <w:tcPr>
            <w:tcW w:w="709" w:type="dxa"/>
            <w:vAlign w:val="center"/>
          </w:tcPr>
          <w:p w14:paraId="63BEFF28" w14:textId="77777777" w:rsidR="00FE02BC" w:rsidRPr="008D2A22" w:rsidRDefault="00FE02BC" w:rsidP="005E532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14F8902" w14:textId="77777777" w:rsidR="00FE02BC" w:rsidRPr="008D2A22" w:rsidRDefault="00FE02BC" w:rsidP="005E5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A22">
              <w:rPr>
                <w:rFonts w:ascii="Times New Roman" w:hAnsi="Times New Roman" w:cs="Times New Roman"/>
                <w:sz w:val="28"/>
                <w:szCs w:val="28"/>
              </w:rPr>
              <w:t>13.30-14.30</w:t>
            </w:r>
          </w:p>
        </w:tc>
        <w:tc>
          <w:tcPr>
            <w:tcW w:w="8364" w:type="dxa"/>
            <w:vAlign w:val="center"/>
          </w:tcPr>
          <w:p w14:paraId="5347E5A5" w14:textId="77777777" w:rsidR="00FE02BC" w:rsidRDefault="00FE02BC" w:rsidP="005E53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349">
              <w:rPr>
                <w:rFonts w:ascii="Times New Roman" w:hAnsi="Times New Roman" w:cs="Times New Roman"/>
                <w:b/>
                <w:sz w:val="24"/>
                <w:szCs w:val="24"/>
              </w:rPr>
              <w:t>Перевод профессионального теста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841D591" w14:textId="77777777" w:rsidR="00FE02BC" w:rsidRPr="00DD591D" w:rsidRDefault="00FE02BC" w:rsidP="005E5329">
            <w:pPr>
              <w:pStyle w:val="a3"/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D591D">
              <w:rPr>
                <w:rFonts w:ascii="Times New Roman" w:hAnsi="Times New Roman"/>
                <w:i/>
                <w:sz w:val="20"/>
                <w:szCs w:val="20"/>
              </w:rPr>
              <w:t>09.02.01 «Компьютерные системы и комплексы» (ауд. А-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20</w:t>
            </w:r>
            <w:r w:rsidRPr="00DD591D">
              <w:rPr>
                <w:rFonts w:ascii="Times New Roman" w:hAnsi="Times New Roman"/>
                <w:i/>
                <w:sz w:val="20"/>
                <w:szCs w:val="20"/>
              </w:rPr>
              <w:t>4)</w:t>
            </w:r>
          </w:p>
          <w:p w14:paraId="60AAE15C" w14:textId="77777777" w:rsidR="00FE02BC" w:rsidRPr="00DD591D" w:rsidRDefault="00FE02BC" w:rsidP="005E5329">
            <w:pPr>
              <w:pStyle w:val="a3"/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09.02.06 </w:t>
            </w:r>
            <w:r w:rsidRPr="00DD591D">
              <w:rPr>
                <w:rFonts w:ascii="Times New Roman" w:hAnsi="Times New Roman"/>
                <w:i/>
                <w:sz w:val="20"/>
                <w:szCs w:val="20"/>
              </w:rPr>
              <w:t>«Сетевое и системное администрирование» (ауд. А-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209</w:t>
            </w:r>
            <w:r w:rsidRPr="00DD591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14:paraId="16945D6B" w14:textId="77777777" w:rsidR="00FE02BC" w:rsidRDefault="00FE02BC" w:rsidP="005E5329">
            <w:pPr>
              <w:pStyle w:val="a3"/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C7A7D">
              <w:rPr>
                <w:rFonts w:ascii="Times New Roman" w:hAnsi="Times New Roman"/>
                <w:i/>
                <w:sz w:val="20"/>
                <w:szCs w:val="20"/>
              </w:rPr>
              <w:t xml:space="preserve">09.02.03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«П</w:t>
            </w:r>
            <w:r w:rsidRPr="008C7A7D">
              <w:rPr>
                <w:rFonts w:ascii="Times New Roman" w:hAnsi="Times New Roman"/>
                <w:i/>
                <w:sz w:val="20"/>
                <w:szCs w:val="20"/>
              </w:rPr>
              <w:t>рограммирование в компьютерных системах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» (</w:t>
            </w:r>
            <w:r w:rsidRPr="00DD591D">
              <w:rPr>
                <w:rFonts w:ascii="Times New Roman" w:hAnsi="Times New Roman"/>
                <w:i/>
                <w:sz w:val="20"/>
                <w:szCs w:val="20"/>
              </w:rPr>
              <w:t>ауд. А-2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09)</w:t>
            </w:r>
          </w:p>
          <w:p w14:paraId="54D080ED" w14:textId="77777777" w:rsidR="00FE02BC" w:rsidRPr="00DD591D" w:rsidRDefault="00FE02BC" w:rsidP="005E5329">
            <w:pPr>
              <w:pStyle w:val="a3"/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D591D">
              <w:rPr>
                <w:rFonts w:ascii="Times New Roman" w:hAnsi="Times New Roman"/>
                <w:i/>
                <w:sz w:val="20"/>
                <w:szCs w:val="20"/>
              </w:rPr>
              <w:t>09.02.05 «Прикладная информатика (по отраслям)» (ауд. А-210)</w:t>
            </w:r>
          </w:p>
          <w:p w14:paraId="5DEEE0A2" w14:textId="77777777" w:rsidR="00FE02BC" w:rsidRPr="00D61349" w:rsidRDefault="00FE02BC" w:rsidP="005E5329">
            <w:pPr>
              <w:ind w:firstLine="46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91D">
              <w:rPr>
                <w:rFonts w:ascii="Times New Roman" w:hAnsi="Times New Roman"/>
                <w:i/>
                <w:sz w:val="20"/>
                <w:szCs w:val="20"/>
              </w:rPr>
              <w:t>09.02.07 «Информационные системы и программирование» (ауд. А-209, А-210)</w:t>
            </w:r>
          </w:p>
        </w:tc>
      </w:tr>
      <w:tr w:rsidR="00FE02BC" w:rsidRPr="00086687" w14:paraId="35FD14E6" w14:textId="77777777" w:rsidTr="005E5329">
        <w:trPr>
          <w:trHeight w:val="701"/>
        </w:trPr>
        <w:tc>
          <w:tcPr>
            <w:tcW w:w="709" w:type="dxa"/>
            <w:vAlign w:val="center"/>
          </w:tcPr>
          <w:p w14:paraId="3831E260" w14:textId="77777777" w:rsidR="00FE02BC" w:rsidRPr="008D2A22" w:rsidRDefault="00FE02BC" w:rsidP="005E532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CC65896" w14:textId="77777777" w:rsidR="00FE02BC" w:rsidRPr="008D2A22" w:rsidRDefault="00FE02BC" w:rsidP="005E5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A22">
              <w:rPr>
                <w:rFonts w:ascii="Times New Roman" w:hAnsi="Times New Roman" w:cs="Times New Roman"/>
                <w:sz w:val="28"/>
                <w:szCs w:val="28"/>
              </w:rPr>
              <w:t>14.30-14.40</w:t>
            </w:r>
          </w:p>
        </w:tc>
        <w:tc>
          <w:tcPr>
            <w:tcW w:w="8364" w:type="dxa"/>
            <w:vAlign w:val="center"/>
          </w:tcPr>
          <w:p w14:paraId="104158EC" w14:textId="77777777" w:rsidR="00FE02BC" w:rsidRPr="00D61349" w:rsidRDefault="00FE02BC" w:rsidP="005E5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49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FE02BC" w:rsidRPr="00086687" w14:paraId="75E67E34" w14:textId="77777777" w:rsidTr="005E5329">
        <w:trPr>
          <w:trHeight w:val="701"/>
        </w:trPr>
        <w:tc>
          <w:tcPr>
            <w:tcW w:w="709" w:type="dxa"/>
            <w:vAlign w:val="center"/>
          </w:tcPr>
          <w:p w14:paraId="49179A1D" w14:textId="77777777" w:rsidR="00FE02BC" w:rsidRPr="008D2A22" w:rsidRDefault="00FE02BC" w:rsidP="005E532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9802D38" w14:textId="77777777" w:rsidR="00FE02BC" w:rsidRPr="008D2A22" w:rsidRDefault="00FE02BC" w:rsidP="005E5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14.40-15.25</w:t>
            </w:r>
          </w:p>
        </w:tc>
        <w:tc>
          <w:tcPr>
            <w:tcW w:w="8364" w:type="dxa"/>
            <w:vAlign w:val="center"/>
          </w:tcPr>
          <w:p w14:paraId="3553794A" w14:textId="77777777" w:rsidR="00FE02BC" w:rsidRDefault="00FE02BC" w:rsidP="005E53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3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Тестирование </w:t>
            </w:r>
          </w:p>
          <w:p w14:paraId="5E60CB58" w14:textId="77777777" w:rsidR="00FE02BC" w:rsidRPr="00DD591D" w:rsidRDefault="00FE02BC" w:rsidP="005E5329">
            <w:pPr>
              <w:pStyle w:val="a3"/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D591D">
              <w:rPr>
                <w:rFonts w:ascii="Times New Roman" w:hAnsi="Times New Roman"/>
                <w:i/>
                <w:sz w:val="20"/>
                <w:szCs w:val="20"/>
              </w:rPr>
              <w:t>09.02.01 «Компьютерные системы и комплексы» (ауд. А-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20</w:t>
            </w:r>
            <w:r w:rsidRPr="00DD591D">
              <w:rPr>
                <w:rFonts w:ascii="Times New Roman" w:hAnsi="Times New Roman"/>
                <w:i/>
                <w:sz w:val="20"/>
                <w:szCs w:val="20"/>
              </w:rPr>
              <w:t>4)</w:t>
            </w:r>
          </w:p>
          <w:p w14:paraId="4265E967" w14:textId="77777777" w:rsidR="00FE02BC" w:rsidRPr="00DD591D" w:rsidRDefault="00FE02BC" w:rsidP="005E5329">
            <w:pPr>
              <w:pStyle w:val="a3"/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09.02.06 </w:t>
            </w:r>
            <w:r w:rsidRPr="00DD591D">
              <w:rPr>
                <w:rFonts w:ascii="Times New Roman" w:hAnsi="Times New Roman"/>
                <w:i/>
                <w:sz w:val="20"/>
                <w:szCs w:val="20"/>
              </w:rPr>
              <w:t>«Сетевое и системное администрирование» (ауд. А-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209</w:t>
            </w:r>
            <w:r w:rsidRPr="00DD591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14:paraId="5AB7E69D" w14:textId="77777777" w:rsidR="00FE02BC" w:rsidRDefault="00FE02BC" w:rsidP="005E5329">
            <w:pPr>
              <w:pStyle w:val="a3"/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C7A7D">
              <w:rPr>
                <w:rFonts w:ascii="Times New Roman" w:hAnsi="Times New Roman"/>
                <w:i/>
                <w:sz w:val="20"/>
                <w:szCs w:val="20"/>
              </w:rPr>
              <w:t xml:space="preserve">09.02.03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«П</w:t>
            </w:r>
            <w:r w:rsidRPr="008C7A7D">
              <w:rPr>
                <w:rFonts w:ascii="Times New Roman" w:hAnsi="Times New Roman"/>
                <w:i/>
                <w:sz w:val="20"/>
                <w:szCs w:val="20"/>
              </w:rPr>
              <w:t>рограммирование в компьютерных системах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» (</w:t>
            </w:r>
            <w:r w:rsidRPr="00DD591D">
              <w:rPr>
                <w:rFonts w:ascii="Times New Roman" w:hAnsi="Times New Roman"/>
                <w:i/>
                <w:sz w:val="20"/>
                <w:szCs w:val="20"/>
              </w:rPr>
              <w:t>ауд. А-2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09)</w:t>
            </w:r>
          </w:p>
          <w:p w14:paraId="5C16F8D7" w14:textId="77777777" w:rsidR="00FE02BC" w:rsidRPr="00DD591D" w:rsidRDefault="00FE02BC" w:rsidP="005E5329">
            <w:pPr>
              <w:pStyle w:val="a3"/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D591D">
              <w:rPr>
                <w:rFonts w:ascii="Times New Roman" w:hAnsi="Times New Roman"/>
                <w:i/>
                <w:sz w:val="20"/>
                <w:szCs w:val="20"/>
              </w:rPr>
              <w:t>09.02.05 «Прикладная информатика (по отраслям)» (ауд. А-210)</w:t>
            </w:r>
          </w:p>
          <w:p w14:paraId="785527D8" w14:textId="77777777" w:rsidR="00FE02BC" w:rsidRPr="00245A35" w:rsidRDefault="00FE02BC" w:rsidP="005E5329">
            <w:pPr>
              <w:ind w:firstLine="4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91D">
              <w:rPr>
                <w:rFonts w:ascii="Times New Roman" w:hAnsi="Times New Roman"/>
                <w:i/>
                <w:sz w:val="20"/>
                <w:szCs w:val="20"/>
              </w:rPr>
              <w:t>09.02.07 «Информационные системы и программирование» (ауд. А-209, А-210)</w:t>
            </w:r>
          </w:p>
        </w:tc>
      </w:tr>
      <w:tr w:rsidR="00FE02BC" w:rsidRPr="00086687" w14:paraId="4D2D3AF6" w14:textId="77777777" w:rsidTr="005E5329">
        <w:trPr>
          <w:trHeight w:val="683"/>
        </w:trPr>
        <w:tc>
          <w:tcPr>
            <w:tcW w:w="709" w:type="dxa"/>
            <w:vAlign w:val="center"/>
          </w:tcPr>
          <w:p w14:paraId="26849118" w14:textId="77777777" w:rsidR="00FE02BC" w:rsidRPr="008D2A22" w:rsidRDefault="00FE02BC" w:rsidP="005E532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6BF1777" w14:textId="77777777" w:rsidR="00FE02BC" w:rsidRDefault="00FE02BC" w:rsidP="005E53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15.30-18.00</w:t>
            </w:r>
          </w:p>
        </w:tc>
        <w:tc>
          <w:tcPr>
            <w:tcW w:w="8364" w:type="dxa"/>
            <w:vAlign w:val="center"/>
          </w:tcPr>
          <w:p w14:paraId="2BF41097" w14:textId="77777777" w:rsidR="00FE02BC" w:rsidRPr="00D61349" w:rsidRDefault="00FE02BC" w:rsidP="005E53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349">
              <w:rPr>
                <w:rFonts w:ascii="Times New Roman" w:hAnsi="Times New Roman" w:cs="Times New Roman"/>
                <w:sz w:val="24"/>
                <w:szCs w:val="24"/>
              </w:rPr>
              <w:t>Формирование итоговых протоколов</w:t>
            </w:r>
          </w:p>
        </w:tc>
      </w:tr>
    </w:tbl>
    <w:p w14:paraId="5B3BBB7E" w14:textId="77777777" w:rsidR="00FE02BC" w:rsidRDefault="00FE02BC" w:rsidP="00FE02BC">
      <w:pPr>
        <w:spacing w:after="0" w:line="100" w:lineRule="atLeast"/>
        <w:ind w:left="-142" w:firstLine="284"/>
        <w:jc w:val="both"/>
        <w:rPr>
          <w:rFonts w:ascii="Times New Roman" w:hAnsi="Times New Roman" w:cs="Times New Roman"/>
        </w:rPr>
      </w:pPr>
    </w:p>
    <w:p w14:paraId="1D94BF98" w14:textId="77777777" w:rsidR="00FE02BC" w:rsidRPr="00D61349" w:rsidRDefault="00FE02BC" w:rsidP="00FE02BC">
      <w:pPr>
        <w:spacing w:after="0" w:line="100" w:lineRule="atLeast"/>
        <w:ind w:left="-142" w:firstLine="284"/>
        <w:jc w:val="both"/>
        <w:rPr>
          <w:rFonts w:ascii="Times New Roman" w:hAnsi="Times New Roman" w:cs="Times New Roman"/>
        </w:rPr>
      </w:pPr>
      <w:r w:rsidRPr="00D61349">
        <w:rPr>
          <w:rFonts w:ascii="Times New Roman" w:hAnsi="Times New Roman" w:cs="Times New Roman"/>
        </w:rPr>
        <w:t>Информация о результатах олимпиады, дипломы участников и победителей будут отправлены в электронном виде по контактному адресу.</w:t>
      </w:r>
    </w:p>
    <w:p w14:paraId="6E86F67E" w14:textId="77777777" w:rsidR="00FE02BC" w:rsidRPr="00D61349" w:rsidRDefault="00FE02BC" w:rsidP="00FE0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D61349">
        <w:rPr>
          <w:rFonts w:ascii="Times New Roman" w:eastAsia="Times New Roman" w:hAnsi="Times New Roman" w:cs="Times New Roman"/>
          <w:i/>
        </w:rPr>
        <w:t>Участник регионального этапа Всероссийской олимпиады должен иметь при себе:</w:t>
      </w:r>
    </w:p>
    <w:p w14:paraId="4AAB3C87" w14:textId="77777777" w:rsidR="00FE02BC" w:rsidRPr="00D61349" w:rsidRDefault="00FE02BC" w:rsidP="00FE02B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D61349">
        <w:rPr>
          <w:rFonts w:ascii="Times New Roman" w:eastAsia="Times New Roman" w:hAnsi="Times New Roman" w:cs="Times New Roman"/>
          <w:b/>
          <w:i/>
          <w:lang w:eastAsia="ru-RU"/>
        </w:rPr>
        <w:t>студенческий билет;</w:t>
      </w:r>
    </w:p>
    <w:p w14:paraId="263DF185" w14:textId="77777777" w:rsidR="00FE02BC" w:rsidRPr="00D61349" w:rsidRDefault="00FE02BC" w:rsidP="00FE02B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D61349">
        <w:rPr>
          <w:rFonts w:ascii="Times New Roman" w:eastAsia="Times New Roman" w:hAnsi="Times New Roman" w:cs="Times New Roman"/>
          <w:b/>
          <w:i/>
          <w:lang w:eastAsia="ru-RU"/>
        </w:rPr>
        <w:t>документ, удостоверяющий личность;</w:t>
      </w:r>
    </w:p>
    <w:p w14:paraId="31673310" w14:textId="77777777" w:rsidR="00FE02BC" w:rsidRPr="00D61349" w:rsidRDefault="00FE02BC" w:rsidP="00FE02B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D61349">
        <w:rPr>
          <w:rFonts w:ascii="Times New Roman" w:eastAsia="Times New Roman" w:hAnsi="Times New Roman" w:cs="Times New Roman"/>
          <w:b/>
          <w:i/>
          <w:lang w:eastAsia="ru-RU"/>
        </w:rPr>
        <w:t>заявление о согласии на обработку персональных данных (приложение 2 к Порядку);</w:t>
      </w:r>
    </w:p>
    <w:p w14:paraId="5F1ECC0B" w14:textId="77777777" w:rsidR="00FE02BC" w:rsidRDefault="00FE02BC" w:rsidP="00FE02B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D61349">
        <w:rPr>
          <w:rFonts w:ascii="Times New Roman" w:eastAsia="Times New Roman" w:hAnsi="Times New Roman" w:cs="Times New Roman"/>
          <w:b/>
          <w:i/>
          <w:lang w:eastAsia="ru-RU"/>
        </w:rPr>
        <w:t>подписанный договор в 2-х экземплярах и гарантийное письмо.</w:t>
      </w:r>
    </w:p>
    <w:p w14:paraId="4F2FB6A0" w14:textId="77777777" w:rsidR="0071520E" w:rsidRDefault="0071520E">
      <w:pPr>
        <w:rPr>
          <w:rFonts w:ascii="Times New Roman" w:eastAsia="Times New Roman" w:hAnsi="Times New Roman" w:cs="Times New Roman"/>
          <w:b/>
          <w:i/>
        </w:rPr>
      </w:pPr>
      <w:bookmarkStart w:id="0" w:name="_GoBack"/>
      <w:bookmarkEnd w:id="0"/>
    </w:p>
    <w:sectPr w:rsidR="0071520E" w:rsidSect="00D61349">
      <w:pgSz w:w="11906" w:h="16838"/>
      <w:pgMar w:top="426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16F82"/>
    <w:multiLevelType w:val="hybridMultilevel"/>
    <w:tmpl w:val="5A2CE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C2FDC"/>
    <w:multiLevelType w:val="hybridMultilevel"/>
    <w:tmpl w:val="5A2CE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D6E62"/>
    <w:multiLevelType w:val="hybridMultilevel"/>
    <w:tmpl w:val="0C2C5844"/>
    <w:lvl w:ilvl="0" w:tplc="C40A2B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4D1E"/>
    <w:rsid w:val="00071AA1"/>
    <w:rsid w:val="00084266"/>
    <w:rsid w:val="001253D2"/>
    <w:rsid w:val="00245A35"/>
    <w:rsid w:val="002E69E3"/>
    <w:rsid w:val="004F2AF9"/>
    <w:rsid w:val="00617B55"/>
    <w:rsid w:val="00632066"/>
    <w:rsid w:val="00687DE9"/>
    <w:rsid w:val="006E3220"/>
    <w:rsid w:val="0071520E"/>
    <w:rsid w:val="00873034"/>
    <w:rsid w:val="008C7A7D"/>
    <w:rsid w:val="008D2A22"/>
    <w:rsid w:val="009D426C"/>
    <w:rsid w:val="00BE58DE"/>
    <w:rsid w:val="00D56040"/>
    <w:rsid w:val="00D60B6E"/>
    <w:rsid w:val="00D61349"/>
    <w:rsid w:val="00DD591D"/>
    <w:rsid w:val="00E0147B"/>
    <w:rsid w:val="00E1184E"/>
    <w:rsid w:val="00F04D1E"/>
    <w:rsid w:val="00F140F9"/>
    <w:rsid w:val="00F93EA5"/>
    <w:rsid w:val="00FE0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6AFAF"/>
  <w15:docId w15:val="{285BA92C-B69D-48C1-94BD-15A2FB75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1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D1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F04D1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7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Елена Геннадьевна Аристова</cp:lastModifiedBy>
  <cp:revision>18</cp:revision>
  <cp:lastPrinted>2023-03-14T03:16:00Z</cp:lastPrinted>
  <dcterms:created xsi:type="dcterms:W3CDTF">2022-04-01T12:53:00Z</dcterms:created>
  <dcterms:modified xsi:type="dcterms:W3CDTF">2023-03-14T03:16:00Z</dcterms:modified>
</cp:coreProperties>
</file>