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809F" w14:textId="77777777" w:rsidR="00F04D1E" w:rsidRPr="00D61349" w:rsidRDefault="00F93EA5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>П</w:t>
      </w:r>
      <w:r w:rsidR="008D2A22" w:rsidRPr="00D61349"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E01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A22" w:rsidRPr="00D61349">
        <w:rPr>
          <w:rFonts w:ascii="Times New Roman" w:hAnsi="Times New Roman" w:cs="Times New Roman"/>
          <w:b/>
          <w:sz w:val="26"/>
          <w:szCs w:val="26"/>
        </w:rPr>
        <w:t>проведения р</w:t>
      </w:r>
      <w:r w:rsidR="00F04D1E" w:rsidRPr="00D61349">
        <w:rPr>
          <w:rFonts w:ascii="Times New Roman" w:hAnsi="Times New Roman" w:cs="Times New Roman"/>
          <w:b/>
          <w:sz w:val="26"/>
          <w:szCs w:val="26"/>
        </w:rPr>
        <w:t>егиональн</w:t>
      </w:r>
      <w:r w:rsidR="00D60B6E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F04D1E" w:rsidRPr="00D61349">
        <w:rPr>
          <w:rFonts w:ascii="Times New Roman" w:hAnsi="Times New Roman" w:cs="Times New Roman"/>
          <w:b/>
          <w:sz w:val="26"/>
          <w:szCs w:val="26"/>
        </w:rPr>
        <w:t xml:space="preserve">олимпиады профессионального мастерства </w:t>
      </w:r>
    </w:p>
    <w:p w14:paraId="681A06DC" w14:textId="77777777" w:rsidR="008D2A22" w:rsidRPr="00D61349" w:rsidRDefault="00F04D1E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 xml:space="preserve">обучающихся по специальностям СПО </w:t>
      </w:r>
    </w:p>
    <w:p w14:paraId="4986217A" w14:textId="77777777" w:rsidR="00F04D1E" w:rsidRPr="00D61349" w:rsidRDefault="00F04D1E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349">
        <w:rPr>
          <w:rFonts w:ascii="Times New Roman" w:hAnsi="Times New Roman" w:cs="Times New Roman"/>
          <w:b/>
          <w:sz w:val="26"/>
          <w:szCs w:val="26"/>
        </w:rPr>
        <w:t xml:space="preserve">УГС 09.00.00 Информатика и </w:t>
      </w:r>
      <w:r w:rsidR="008D2A22" w:rsidRPr="00D61349">
        <w:rPr>
          <w:rFonts w:ascii="Times New Roman" w:hAnsi="Times New Roman" w:cs="Times New Roman"/>
          <w:b/>
          <w:sz w:val="26"/>
          <w:szCs w:val="26"/>
        </w:rPr>
        <w:t>вычислительная техника</w:t>
      </w:r>
    </w:p>
    <w:p w14:paraId="39BF3351" w14:textId="77777777" w:rsidR="00F04D1E" w:rsidRPr="00D61349" w:rsidRDefault="00F04D1E" w:rsidP="00D613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61349">
        <w:rPr>
          <w:rFonts w:ascii="Times New Roman" w:hAnsi="Times New Roman" w:cs="Times New Roman"/>
          <w:i/>
          <w:iCs/>
          <w:sz w:val="26"/>
          <w:szCs w:val="26"/>
        </w:rPr>
        <w:t>г. Пермь, ул. Луначарского, 24, КГАПОУ «Авиатехникум»</w:t>
      </w:r>
    </w:p>
    <w:p w14:paraId="772076C6" w14:textId="0F9D0244" w:rsidR="00F04D1E" w:rsidRPr="004C7933" w:rsidRDefault="00F30FE2" w:rsidP="00D613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63206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F04D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F04D1E" w:rsidRPr="00086687">
        <w:rPr>
          <w:rFonts w:ascii="Times New Roman" w:hAnsi="Times New Roman" w:cs="Times New Roman"/>
          <w:b/>
          <w:sz w:val="26"/>
          <w:szCs w:val="26"/>
          <w:u w:val="single"/>
        </w:rPr>
        <w:t>г. (</w:t>
      </w:r>
      <w:r w:rsidR="00F04D1E">
        <w:rPr>
          <w:rFonts w:ascii="Times New Roman" w:hAnsi="Times New Roman" w:cs="Times New Roman"/>
          <w:b/>
          <w:sz w:val="26"/>
          <w:szCs w:val="26"/>
          <w:u w:val="single"/>
        </w:rPr>
        <w:t>вторник</w:t>
      </w:r>
      <w:r w:rsidR="00F04D1E" w:rsidRPr="0008668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364"/>
      </w:tblGrid>
      <w:tr w:rsidR="00D61349" w:rsidRPr="00086687" w14:paraId="350D0B94" w14:textId="77777777" w:rsidTr="00D61349">
        <w:trPr>
          <w:trHeight w:val="289"/>
        </w:trPr>
        <w:tc>
          <w:tcPr>
            <w:tcW w:w="709" w:type="dxa"/>
          </w:tcPr>
          <w:p w14:paraId="33798DA8" w14:textId="77777777" w:rsidR="00D61349" w:rsidRPr="00D61349" w:rsidRDefault="00D61349" w:rsidP="00F0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14:paraId="593C2618" w14:textId="77777777" w:rsidR="00D61349" w:rsidRPr="00D61349" w:rsidRDefault="00D61349" w:rsidP="009F0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Рабочее время</w:t>
            </w:r>
          </w:p>
        </w:tc>
        <w:tc>
          <w:tcPr>
            <w:tcW w:w="8364" w:type="dxa"/>
          </w:tcPr>
          <w:p w14:paraId="738E4C2B" w14:textId="77777777" w:rsidR="00D61349" w:rsidRPr="00D61349" w:rsidRDefault="00D61349" w:rsidP="00F0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34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61349" w:rsidRPr="00086687" w14:paraId="2B9F4C3E" w14:textId="77777777" w:rsidTr="00D61349">
        <w:trPr>
          <w:trHeight w:val="703"/>
        </w:trPr>
        <w:tc>
          <w:tcPr>
            <w:tcW w:w="709" w:type="dxa"/>
            <w:vAlign w:val="center"/>
          </w:tcPr>
          <w:p w14:paraId="5081ED47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78A5B2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8364" w:type="dxa"/>
            <w:vAlign w:val="center"/>
          </w:tcPr>
          <w:p w14:paraId="66795C87" w14:textId="77777777" w:rsidR="00D61349" w:rsidRPr="00D61349" w:rsidRDefault="00D61349" w:rsidP="00687DE9">
            <w:pPr>
              <w:rPr>
                <w:rFonts w:ascii="Times New Roman" w:hAnsi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Для экспертов по специальностям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D60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60B6E"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</w:t>
            </w:r>
            <w:r w:rsidR="00D60B6E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заданием вариативной части </w:t>
            </w:r>
          </w:p>
          <w:p w14:paraId="58DF9017" w14:textId="4B1D3AF2" w:rsidR="00D61349" w:rsidRPr="00DD591D" w:rsidRDefault="00D61349" w:rsidP="00D6134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09.02.01 «Компьютерные системы и комплексы» </w:t>
            </w:r>
          </w:p>
          <w:p w14:paraId="23EB9020" w14:textId="3B6B3227" w:rsidR="00D61349" w:rsidRPr="009D426C" w:rsidRDefault="00D60B6E" w:rsidP="009D426C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D61349" w:rsidRPr="00DD591D">
              <w:rPr>
                <w:rFonts w:ascii="Times New Roman" w:hAnsi="Times New Roman"/>
                <w:i/>
                <w:sz w:val="20"/>
                <w:szCs w:val="20"/>
              </w:rPr>
              <w:t>Сетевое и системное администрирование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14:paraId="6C1C7AEC" w14:textId="1A6FCCA6" w:rsidR="008C7A7D" w:rsidRPr="008C7A7D" w:rsidRDefault="008C7A7D" w:rsidP="008C7A7D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14:paraId="1F04E92E" w14:textId="07C7DE13" w:rsidR="00D61349" w:rsidRPr="00DD591D" w:rsidRDefault="00D61349" w:rsidP="00D61349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09.02.05 «Прикладная информатика (по отраслям)» </w:t>
            </w:r>
          </w:p>
          <w:p w14:paraId="1A723D1D" w14:textId="0E30F8DD" w:rsidR="00D61349" w:rsidRPr="008D2A22" w:rsidRDefault="00D61349" w:rsidP="00245A35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09.02.07 </w:t>
            </w:r>
            <w:r w:rsidR="00D60B6E" w:rsidRPr="00DD591D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>Информационные системы и программирование</w:t>
            </w:r>
            <w:r w:rsidR="00D60B6E"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</w:tc>
      </w:tr>
      <w:tr w:rsidR="00D61349" w:rsidRPr="00086687" w14:paraId="218D41C8" w14:textId="77777777" w:rsidTr="00D61349">
        <w:trPr>
          <w:trHeight w:val="625"/>
        </w:trPr>
        <w:tc>
          <w:tcPr>
            <w:tcW w:w="709" w:type="dxa"/>
            <w:vAlign w:val="center"/>
          </w:tcPr>
          <w:p w14:paraId="193C9DAC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799D56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8364" w:type="dxa"/>
            <w:vAlign w:val="center"/>
          </w:tcPr>
          <w:p w14:paraId="6595BB84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участников, 2 этаж</w:t>
            </w:r>
          </w:p>
          <w:p w14:paraId="3C479789" w14:textId="77777777" w:rsidR="00D61349" w:rsidRPr="008D2A22" w:rsidRDefault="00D61349" w:rsidP="0068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Выдача логинов, паролей</w:t>
            </w:r>
          </w:p>
        </w:tc>
      </w:tr>
      <w:tr w:rsidR="00D61349" w:rsidRPr="00086687" w14:paraId="310AC3ED" w14:textId="77777777" w:rsidTr="00D61349">
        <w:trPr>
          <w:trHeight w:val="597"/>
        </w:trPr>
        <w:tc>
          <w:tcPr>
            <w:tcW w:w="709" w:type="dxa"/>
            <w:vAlign w:val="center"/>
          </w:tcPr>
          <w:p w14:paraId="4321556C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D6D9D0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8364" w:type="dxa"/>
            <w:vAlign w:val="center"/>
          </w:tcPr>
          <w:p w14:paraId="7D6EE8A2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рабочими местами </w:t>
            </w:r>
          </w:p>
          <w:p w14:paraId="22DF9A98" w14:textId="199F43B0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09.02.01 «Компьютерные системы и комплексы» </w:t>
            </w:r>
          </w:p>
          <w:p w14:paraId="773A89EA" w14:textId="0DF4870A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«Сетевое и системное администрирование» </w:t>
            </w:r>
          </w:p>
          <w:p w14:paraId="252513AA" w14:textId="78ED44C6" w:rsidR="00084266" w:rsidRDefault="00084266" w:rsidP="00084266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»)</w:t>
            </w:r>
          </w:p>
          <w:p w14:paraId="27069FFE" w14:textId="41745E55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09.02.05 «Прикладная информатика (по отраслям)» </w:t>
            </w:r>
          </w:p>
          <w:p w14:paraId="44349A28" w14:textId="2853CD34" w:rsidR="00D61349" w:rsidRPr="00D61349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09.02.07 «Информационные системы и программирование» </w:t>
            </w:r>
          </w:p>
        </w:tc>
      </w:tr>
      <w:tr w:rsidR="00D61349" w:rsidRPr="00086687" w14:paraId="0A2E9901" w14:textId="77777777" w:rsidTr="00D61349">
        <w:trPr>
          <w:trHeight w:val="625"/>
        </w:trPr>
        <w:tc>
          <w:tcPr>
            <w:tcW w:w="709" w:type="dxa"/>
            <w:vAlign w:val="center"/>
          </w:tcPr>
          <w:p w14:paraId="050B3B4F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EF01DF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8364" w:type="dxa"/>
            <w:vAlign w:val="center"/>
          </w:tcPr>
          <w:p w14:paraId="5E277604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олимпиады (ауд. А-114)</w:t>
            </w:r>
          </w:p>
          <w:p w14:paraId="2AE76586" w14:textId="77777777" w:rsidR="00D61349" w:rsidRPr="008D2A22" w:rsidRDefault="00D61349" w:rsidP="0068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D61349" w:rsidRPr="00086687" w14:paraId="415DB342" w14:textId="77777777" w:rsidTr="00D61349">
        <w:trPr>
          <w:trHeight w:val="381"/>
        </w:trPr>
        <w:tc>
          <w:tcPr>
            <w:tcW w:w="709" w:type="dxa"/>
            <w:vAlign w:val="center"/>
          </w:tcPr>
          <w:p w14:paraId="38B06E3E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8200CF" w14:textId="77777777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8364" w:type="dxa"/>
            <w:vAlign w:val="center"/>
          </w:tcPr>
          <w:p w14:paraId="0D65FF8F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профессионального задания вариативной части</w:t>
            </w:r>
          </w:p>
          <w:p w14:paraId="1D09DC2E" w14:textId="31F41411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09.02.01 «Компьютерные системы и комплексы» </w:t>
            </w:r>
          </w:p>
          <w:p w14:paraId="14085ECD" w14:textId="7BB29149" w:rsidR="00D60B6E" w:rsidRPr="009D426C" w:rsidRDefault="00D60B6E" w:rsidP="009D426C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«Сетевое и системное администрирование» </w:t>
            </w:r>
          </w:p>
          <w:p w14:paraId="3E91EB85" w14:textId="0C7C97CE" w:rsidR="008C7A7D" w:rsidRDefault="008C7A7D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14:paraId="20298A02" w14:textId="22D87E19" w:rsidR="00D60B6E" w:rsidRPr="00DD591D" w:rsidRDefault="00D60B6E" w:rsidP="00D60B6E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09.02.05 «Прикладная информатика (по отраслям)» </w:t>
            </w:r>
          </w:p>
          <w:p w14:paraId="74A036A8" w14:textId="666A4AC3" w:rsidR="00D61349" w:rsidRPr="00DD591D" w:rsidRDefault="00D60B6E" w:rsidP="00D60B6E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09.02.07 «Информационные системы и программирование» </w:t>
            </w:r>
          </w:p>
        </w:tc>
      </w:tr>
      <w:tr w:rsidR="00D61349" w:rsidRPr="00086687" w14:paraId="1A6B78CF" w14:textId="77777777" w:rsidTr="00D61349">
        <w:trPr>
          <w:trHeight w:val="381"/>
        </w:trPr>
        <w:tc>
          <w:tcPr>
            <w:tcW w:w="709" w:type="dxa"/>
            <w:vAlign w:val="center"/>
          </w:tcPr>
          <w:p w14:paraId="42B2B7EE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46EDD7" w14:textId="77777777" w:rsidR="00D61349" w:rsidRPr="008D2A22" w:rsidRDefault="00D61349" w:rsidP="0024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A35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45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4" w:type="dxa"/>
            <w:vAlign w:val="center"/>
          </w:tcPr>
          <w:p w14:paraId="051F3CC8" w14:textId="34EFCDFA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сопровождающих </w:t>
            </w: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РУМО </w:t>
            </w:r>
            <w:bookmarkStart w:id="0" w:name="_GoBack"/>
            <w:bookmarkEnd w:id="0"/>
          </w:p>
        </w:tc>
      </w:tr>
      <w:tr w:rsidR="00D61349" w:rsidRPr="00086687" w14:paraId="704EA2C6" w14:textId="77777777" w:rsidTr="00D61349">
        <w:trPr>
          <w:trHeight w:val="637"/>
        </w:trPr>
        <w:tc>
          <w:tcPr>
            <w:tcW w:w="709" w:type="dxa"/>
            <w:vAlign w:val="center"/>
          </w:tcPr>
          <w:p w14:paraId="280660DC" w14:textId="77777777" w:rsidR="00D61349" w:rsidRPr="008D2A22" w:rsidRDefault="00D61349" w:rsidP="00687D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BEB297" w14:textId="11DE09CC" w:rsidR="00D61349" w:rsidRPr="008D2A22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13.00-13.</w:t>
            </w:r>
            <w:r w:rsidR="00F30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vAlign w:val="center"/>
          </w:tcPr>
          <w:p w14:paraId="09D5F618" w14:textId="77777777" w:rsidR="00D61349" w:rsidRPr="00D61349" w:rsidRDefault="00D61349" w:rsidP="0068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1349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участников оплачен организационным взносом</w:t>
            </w: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FE2" w:rsidRPr="00086687" w14:paraId="645A7FE0" w14:textId="77777777" w:rsidTr="00D61349">
        <w:trPr>
          <w:trHeight w:val="733"/>
        </w:trPr>
        <w:tc>
          <w:tcPr>
            <w:tcW w:w="709" w:type="dxa"/>
            <w:vAlign w:val="center"/>
          </w:tcPr>
          <w:p w14:paraId="13C77EA4" w14:textId="77777777" w:rsidR="00F30FE2" w:rsidRPr="008D2A22" w:rsidRDefault="00F30FE2" w:rsidP="00F30F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522507" w14:textId="1D516A2F" w:rsidR="00F30FE2" w:rsidRPr="008D2A22" w:rsidRDefault="00F30FE2" w:rsidP="00F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vAlign w:val="center"/>
          </w:tcPr>
          <w:p w14:paraId="55CD78DF" w14:textId="77777777" w:rsidR="00F30FE2" w:rsidRDefault="00F30FE2" w:rsidP="00F30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  <w:p w14:paraId="46A2F367" w14:textId="16C31833" w:rsidR="00F30FE2" w:rsidRPr="00DD591D" w:rsidRDefault="00F30FE2" w:rsidP="00F30FE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09.02.01 «Компьютерные системы и комплексы» </w:t>
            </w:r>
          </w:p>
          <w:p w14:paraId="7460A1F0" w14:textId="55840B95" w:rsidR="00F30FE2" w:rsidRPr="00DD591D" w:rsidRDefault="00F30FE2" w:rsidP="00F30FE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09.02.06 </w:t>
            </w: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«Сетевое и системное администрирование» </w:t>
            </w:r>
          </w:p>
          <w:p w14:paraId="3A316721" w14:textId="45BD2FAA" w:rsidR="00F30FE2" w:rsidRDefault="00F30FE2" w:rsidP="00F30FE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 xml:space="preserve">09.02.03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8C7A7D">
              <w:rPr>
                <w:rFonts w:ascii="Times New Roman" w:hAnsi="Times New Roman"/>
                <w:i/>
                <w:sz w:val="20"/>
                <w:szCs w:val="20"/>
              </w:rPr>
              <w:t>рограммирование в компьютерных системах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14:paraId="144E290B" w14:textId="05DA731D" w:rsidR="00F30FE2" w:rsidRPr="00DD591D" w:rsidRDefault="00F30FE2" w:rsidP="00F30FE2">
            <w:pPr>
              <w:pStyle w:val="a3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09.02.05 «Прикладная информатика (по отраслям)» </w:t>
            </w:r>
          </w:p>
          <w:p w14:paraId="55637A5F" w14:textId="287ED7A9" w:rsidR="00F30FE2" w:rsidRPr="00D61349" w:rsidRDefault="00F30FE2" w:rsidP="00F30FE2">
            <w:pPr>
              <w:ind w:firstLine="4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D">
              <w:rPr>
                <w:rFonts w:ascii="Times New Roman" w:hAnsi="Times New Roman"/>
                <w:i/>
                <w:sz w:val="20"/>
                <w:szCs w:val="20"/>
              </w:rPr>
              <w:t xml:space="preserve">09.02.07 «Информационные системы и программирование» </w:t>
            </w:r>
          </w:p>
        </w:tc>
      </w:tr>
      <w:tr w:rsidR="00F30FE2" w:rsidRPr="00086687" w14:paraId="37AABFE9" w14:textId="77777777" w:rsidTr="00D61349">
        <w:trPr>
          <w:trHeight w:val="701"/>
        </w:trPr>
        <w:tc>
          <w:tcPr>
            <w:tcW w:w="709" w:type="dxa"/>
            <w:vAlign w:val="center"/>
          </w:tcPr>
          <w:p w14:paraId="7EE8ADC1" w14:textId="77777777" w:rsidR="00F30FE2" w:rsidRPr="008D2A22" w:rsidRDefault="00F30FE2" w:rsidP="00F30F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5ECF35" w14:textId="1614CE5F" w:rsidR="00F30FE2" w:rsidRPr="008D2A22" w:rsidRDefault="00F30FE2" w:rsidP="00F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2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vAlign w:val="center"/>
          </w:tcPr>
          <w:p w14:paraId="333FF51A" w14:textId="3A60F8C5" w:rsidR="00F30FE2" w:rsidRPr="00D61349" w:rsidRDefault="00F30FE2" w:rsidP="00F30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49">
              <w:rPr>
                <w:rFonts w:ascii="Times New Roman" w:hAnsi="Times New Roman" w:cs="Times New Roman"/>
                <w:sz w:val="24"/>
                <w:szCs w:val="24"/>
              </w:rPr>
              <w:t>Формирование итоговых протоколов</w:t>
            </w:r>
          </w:p>
        </w:tc>
      </w:tr>
    </w:tbl>
    <w:p w14:paraId="353E70E2" w14:textId="77777777" w:rsidR="00D61349" w:rsidRDefault="00D61349" w:rsidP="00D61349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</w:rPr>
      </w:pPr>
    </w:p>
    <w:p w14:paraId="377D5D00" w14:textId="77777777" w:rsidR="00D61349" w:rsidRPr="00D61349" w:rsidRDefault="00D61349" w:rsidP="00D61349">
      <w:pPr>
        <w:spacing w:after="0" w:line="100" w:lineRule="atLeast"/>
        <w:ind w:left="-142" w:firstLine="284"/>
        <w:jc w:val="both"/>
        <w:rPr>
          <w:rFonts w:ascii="Times New Roman" w:hAnsi="Times New Roman" w:cs="Times New Roman"/>
        </w:rPr>
      </w:pPr>
      <w:r w:rsidRPr="00D61349">
        <w:rPr>
          <w:rFonts w:ascii="Times New Roman" w:hAnsi="Times New Roman" w:cs="Times New Roman"/>
        </w:rPr>
        <w:t>Информация о результатах олимпиады, дипломы участников и победителей будут отправлены в электронном виде по контактному адресу.</w:t>
      </w:r>
    </w:p>
    <w:p w14:paraId="5F65AD1A" w14:textId="77777777" w:rsidR="00D61349" w:rsidRPr="00D61349" w:rsidRDefault="00D61349" w:rsidP="00D6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61349">
        <w:rPr>
          <w:rFonts w:ascii="Times New Roman" w:eastAsia="Times New Roman" w:hAnsi="Times New Roman" w:cs="Times New Roman"/>
          <w:i/>
        </w:rPr>
        <w:t>Участник регионального этапа Всероссийской олимпиады должен иметь при себе:</w:t>
      </w:r>
    </w:p>
    <w:p w14:paraId="5AAEB20F" w14:textId="77777777" w:rsidR="00D61349" w:rsidRPr="00D61349" w:rsidRDefault="00D61349" w:rsidP="00D613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студенческий билет;</w:t>
      </w:r>
    </w:p>
    <w:p w14:paraId="7AF1CDB3" w14:textId="77777777" w:rsidR="00D61349" w:rsidRPr="00D61349" w:rsidRDefault="00D61349" w:rsidP="00D613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документ, удостоверяющий личность;</w:t>
      </w:r>
    </w:p>
    <w:p w14:paraId="296D4D94" w14:textId="77777777" w:rsidR="00D61349" w:rsidRPr="00D61349" w:rsidRDefault="00D61349" w:rsidP="00D613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заявление о согласии на обработку персональных данных (приложение 2 к Порядку);</w:t>
      </w:r>
    </w:p>
    <w:p w14:paraId="614602DA" w14:textId="504CD592" w:rsidR="0071520E" w:rsidRDefault="00D61349" w:rsidP="008D2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>подписанный договор в 2-х экземплярах</w:t>
      </w:r>
      <w:r w:rsidR="0095671A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Pr="00D61349">
        <w:rPr>
          <w:rFonts w:ascii="Times New Roman" w:eastAsia="Times New Roman" w:hAnsi="Times New Roman" w:cs="Times New Roman"/>
          <w:b/>
          <w:i/>
          <w:lang w:eastAsia="ru-RU"/>
        </w:rPr>
        <w:t xml:space="preserve"> гарантийное письмо.</w:t>
      </w:r>
    </w:p>
    <w:p w14:paraId="55E8481A" w14:textId="1E7D3D6D" w:rsidR="00FE02BC" w:rsidRDefault="00FE02BC">
      <w:pPr>
        <w:rPr>
          <w:rFonts w:ascii="Times New Roman" w:eastAsia="Times New Roman" w:hAnsi="Times New Roman" w:cs="Times New Roman"/>
          <w:b/>
          <w:i/>
        </w:rPr>
      </w:pPr>
    </w:p>
    <w:sectPr w:rsidR="00FE02BC" w:rsidSect="00D6134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F82"/>
    <w:multiLevelType w:val="hybridMultilevel"/>
    <w:tmpl w:val="5A2C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2FDC"/>
    <w:multiLevelType w:val="hybridMultilevel"/>
    <w:tmpl w:val="5A2C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782B"/>
    <w:multiLevelType w:val="hybridMultilevel"/>
    <w:tmpl w:val="5A2C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E62"/>
    <w:multiLevelType w:val="hybridMultilevel"/>
    <w:tmpl w:val="0C2C5844"/>
    <w:lvl w:ilvl="0" w:tplc="C40A2B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1E"/>
    <w:rsid w:val="00071AA1"/>
    <w:rsid w:val="00084266"/>
    <w:rsid w:val="001253D2"/>
    <w:rsid w:val="00245A35"/>
    <w:rsid w:val="002E69E3"/>
    <w:rsid w:val="00342B8E"/>
    <w:rsid w:val="004F2AF9"/>
    <w:rsid w:val="00617B55"/>
    <w:rsid w:val="00632066"/>
    <w:rsid w:val="00687DE9"/>
    <w:rsid w:val="006E3220"/>
    <w:rsid w:val="0071520E"/>
    <w:rsid w:val="00873034"/>
    <w:rsid w:val="008C7A7D"/>
    <w:rsid w:val="008D2A22"/>
    <w:rsid w:val="0095671A"/>
    <w:rsid w:val="0097358F"/>
    <w:rsid w:val="009D426C"/>
    <w:rsid w:val="00BE58DE"/>
    <w:rsid w:val="00D56040"/>
    <w:rsid w:val="00D60B6E"/>
    <w:rsid w:val="00D61349"/>
    <w:rsid w:val="00DD591D"/>
    <w:rsid w:val="00E0147B"/>
    <w:rsid w:val="00E1184E"/>
    <w:rsid w:val="00F04D1E"/>
    <w:rsid w:val="00F140F9"/>
    <w:rsid w:val="00F30FE2"/>
    <w:rsid w:val="00F93EA5"/>
    <w:rsid w:val="00FE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AFAF"/>
  <w15:docId w15:val="{285BA92C-B69D-48C1-94BD-15A2FB7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0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 Геннадьевна Аристова</cp:lastModifiedBy>
  <cp:revision>16</cp:revision>
  <cp:lastPrinted>2023-03-14T03:16:00Z</cp:lastPrinted>
  <dcterms:created xsi:type="dcterms:W3CDTF">2024-04-18T05:33:00Z</dcterms:created>
  <dcterms:modified xsi:type="dcterms:W3CDTF">2024-04-18T05:33:00Z</dcterms:modified>
</cp:coreProperties>
</file>