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08" w:rsidRDefault="00A93A08" w:rsidP="0023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93A08" w:rsidSect="00A93A08">
          <w:pgSz w:w="11906" w:h="16838"/>
          <w:pgMar w:top="568" w:right="566" w:bottom="678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Краевое</w:t>
      </w:r>
      <w:r w:rsidR="00236C2F" w:rsidRPr="00236C2F"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9816F3"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="00236C2F">
        <w:rPr>
          <w:rFonts w:ascii="Times New Roman" w:hAnsi="Times New Roman" w:cs="Times New Roman"/>
          <w:sz w:val="24"/>
          <w:szCs w:val="24"/>
        </w:rPr>
        <w:t xml:space="preserve"> </w:t>
      </w:r>
      <w:r w:rsidR="00236C2F" w:rsidRPr="009816F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36C2F" w:rsidRPr="009816F3" w:rsidRDefault="00236C2F" w:rsidP="00236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6F3">
        <w:rPr>
          <w:rFonts w:ascii="Times New Roman" w:hAnsi="Times New Roman" w:cs="Times New Roman"/>
          <w:sz w:val="24"/>
          <w:szCs w:val="24"/>
        </w:rPr>
        <w:t xml:space="preserve">«Пермский авиационный техникум им. </w:t>
      </w:r>
      <w:proofErr w:type="spellStart"/>
      <w:r w:rsidRPr="009816F3">
        <w:rPr>
          <w:rFonts w:ascii="Times New Roman" w:hAnsi="Times New Roman" w:cs="Times New Roman"/>
          <w:sz w:val="24"/>
          <w:szCs w:val="24"/>
        </w:rPr>
        <w:t>А.Д.Швецова</w:t>
      </w:r>
      <w:proofErr w:type="spellEnd"/>
      <w:r w:rsidRPr="009816F3">
        <w:rPr>
          <w:rFonts w:ascii="Times New Roman" w:hAnsi="Times New Roman" w:cs="Times New Roman"/>
          <w:sz w:val="24"/>
          <w:szCs w:val="24"/>
        </w:rPr>
        <w:t>»</w:t>
      </w:r>
    </w:p>
    <w:p w:rsidR="00A93A08" w:rsidRDefault="00A93A08" w:rsidP="0023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A08" w:rsidSect="00A93A08">
          <w:type w:val="continuous"/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9816F3" w:rsidRPr="009816F3" w:rsidRDefault="009816F3" w:rsidP="0098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2F" w:rsidRPr="00236C2F" w:rsidRDefault="00236C2F" w:rsidP="00236C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C2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9816F3" w:rsidRPr="009816F3" w:rsidRDefault="009316E0" w:rsidP="00981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методического объединения</w:t>
      </w:r>
    </w:p>
    <w:p w:rsidR="00EF0AB3" w:rsidRPr="009816F3" w:rsidRDefault="009316E0" w:rsidP="00981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«Информатика и вычислительная техника»</w:t>
      </w:r>
    </w:p>
    <w:p w:rsidR="009816F3" w:rsidRPr="00236C2F" w:rsidRDefault="00236C2F" w:rsidP="00236C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C2F">
        <w:rPr>
          <w:rFonts w:ascii="Times New Roman" w:hAnsi="Times New Roman" w:cs="Times New Roman"/>
          <w:b/>
          <w:color w:val="000000"/>
          <w:sz w:val="28"/>
          <w:szCs w:val="28"/>
        </w:rPr>
        <w:t>27.09.18 (четверг)</w:t>
      </w:r>
    </w:p>
    <w:p w:rsidR="00236C2F" w:rsidRPr="00236C2F" w:rsidRDefault="00236C2F" w:rsidP="00236C2F">
      <w:pPr>
        <w:pStyle w:val="Default"/>
        <w:jc w:val="center"/>
        <w:rPr>
          <w:i/>
          <w:iCs/>
          <w:sz w:val="28"/>
          <w:szCs w:val="28"/>
        </w:rPr>
      </w:pPr>
      <w:r w:rsidRPr="007331D3">
        <w:rPr>
          <w:b/>
          <w:sz w:val="28"/>
          <w:szCs w:val="28"/>
        </w:rPr>
        <w:t>место проведения:</w:t>
      </w:r>
      <w:r w:rsidRPr="007331D3">
        <w:rPr>
          <w:sz w:val="28"/>
          <w:szCs w:val="28"/>
        </w:rPr>
        <w:t xml:space="preserve"> </w:t>
      </w:r>
      <w:r w:rsidRPr="007331D3">
        <w:rPr>
          <w:i/>
          <w:iCs/>
          <w:sz w:val="28"/>
          <w:szCs w:val="28"/>
        </w:rPr>
        <w:t>г. Пермь, ул. Луначарского, 24, КГАПОУ «Авиатехникум»</w:t>
      </w:r>
    </w:p>
    <w:p w:rsidR="00236C2F" w:rsidRPr="007331D3" w:rsidRDefault="00236C2F" w:rsidP="00236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951"/>
        <w:gridCol w:w="7655"/>
      </w:tblGrid>
      <w:tr w:rsidR="00236C2F" w:rsidRPr="007331D3" w:rsidTr="00236C2F">
        <w:trPr>
          <w:jc w:val="center"/>
        </w:trPr>
        <w:tc>
          <w:tcPr>
            <w:tcW w:w="1951" w:type="dxa"/>
          </w:tcPr>
          <w:p w:rsidR="00236C2F" w:rsidRPr="007331D3" w:rsidRDefault="00236C2F" w:rsidP="0060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5" w:type="dxa"/>
          </w:tcPr>
          <w:p w:rsidR="00236C2F" w:rsidRPr="007331D3" w:rsidRDefault="00236C2F" w:rsidP="0060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36C2F" w:rsidRPr="007331D3" w:rsidTr="00236C2F">
        <w:trPr>
          <w:jc w:val="center"/>
        </w:trPr>
        <w:tc>
          <w:tcPr>
            <w:tcW w:w="1951" w:type="dxa"/>
          </w:tcPr>
          <w:p w:rsidR="00236C2F" w:rsidRPr="00B66DC4" w:rsidRDefault="00236C2F" w:rsidP="00236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350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509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236C2F" w:rsidRPr="007331D3" w:rsidRDefault="00236C2F" w:rsidP="0023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>регистрация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кофе-брейк</w:t>
            </w:r>
            <w:r w:rsidRPr="00733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C2F" w:rsidRPr="007331D3" w:rsidTr="00236C2F">
        <w:trPr>
          <w:jc w:val="center"/>
        </w:trPr>
        <w:tc>
          <w:tcPr>
            <w:tcW w:w="1951" w:type="dxa"/>
          </w:tcPr>
          <w:p w:rsidR="00236C2F" w:rsidRPr="00B66DC4" w:rsidRDefault="00FA3509" w:rsidP="00236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236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C2F" w:rsidRPr="00236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C2F" w:rsidRPr="00236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6C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55" w:type="dxa"/>
          </w:tcPr>
          <w:p w:rsidR="00236C2F" w:rsidRPr="007331D3" w:rsidRDefault="00236C2F" w:rsidP="00601C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РУМО</w:t>
            </w:r>
          </w:p>
        </w:tc>
      </w:tr>
    </w:tbl>
    <w:p w:rsidR="00236C2F" w:rsidRDefault="00236C2F" w:rsidP="00236C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F3" w:rsidRPr="009816F3" w:rsidRDefault="009316E0" w:rsidP="009816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9816F3" w:rsidRPr="00705C5C" w:rsidRDefault="009816F3" w:rsidP="00705C5C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6267" w:rsidRPr="00452B72" w:rsidRDefault="009816F3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Суслонова Мария Лазаревна</w:t>
      </w:r>
      <w:r w:rsidR="00236C2F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236C2F"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КГАПОУ</w:t>
      </w:r>
      <w:r w:rsidR="00236C2F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="00236C2F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А.Д.Швецова</w:t>
      </w:r>
      <w:proofErr w:type="spellEnd"/>
      <w:r w:rsidR="00236C2F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241CBB" w:rsidRPr="00452B72" w:rsidRDefault="008B1D5D" w:rsidP="00452B7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Обсуждение п</w:t>
      </w:r>
      <w:r w:rsidR="00705C5C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705C5C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работы РУМО на 2018 год</w:t>
      </w:r>
      <w:r w:rsidR="008E7375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A716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</w:t>
      </w:r>
      <w:r w:rsidR="008E7375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полугодие)</w:t>
      </w:r>
      <w:r w:rsidR="00705C5C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258C0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</w:t>
      </w:r>
      <w:r w:rsidR="00F82A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создании</w:t>
      </w:r>
      <w:r w:rsidR="00F258C0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</w:t>
      </w:r>
      <w:r w:rsidR="00F82A11">
        <w:rPr>
          <w:rFonts w:ascii="Times New Roman" w:hAnsi="Times New Roman" w:cs="Times New Roman"/>
          <w:i/>
          <w:color w:val="000000"/>
          <w:sz w:val="24"/>
          <w:szCs w:val="24"/>
        </w:rPr>
        <w:t>чих</w:t>
      </w:r>
      <w:r w:rsidR="00F258C0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групп</w:t>
      </w:r>
      <w:r w:rsidR="008E7375"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направлениям внутри РУМО</w:t>
      </w:r>
    </w:p>
    <w:p w:rsidR="00241CBB" w:rsidRPr="00452B72" w:rsidRDefault="00241CBB" w:rsidP="00241C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6267" w:rsidRPr="00452B72" w:rsidRDefault="00705C5C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Докладчик</w:t>
      </w:r>
      <w:r w:rsidR="009816F3"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Куртагина</w:t>
      </w:r>
      <w:proofErr w:type="spellEnd"/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Марина Владимировна, КГАПОУ</w:t>
      </w:r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А.Д.Швецова</w:t>
      </w:r>
      <w:proofErr w:type="spellEnd"/>
      <w:r w:rsidR="00236C2F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</w:p>
    <w:p w:rsidR="00705C5C" w:rsidRPr="00452B72" w:rsidRDefault="00705C5C" w:rsidP="00241C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Финал-2018 чемпионата «Молодые профессионалы» в Южно-Сахалинске. </w:t>
      </w:r>
    </w:p>
    <w:p w:rsidR="00241CBB" w:rsidRPr="00452B72" w:rsidRDefault="00241CBB" w:rsidP="00241C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945E2" w:rsidRPr="00452B72" w:rsidRDefault="009D3131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Докладчик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7375"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Миниахметова</w:t>
      </w:r>
      <w:proofErr w:type="spellEnd"/>
      <w:r w:rsidR="008E7375"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Оксана Викторовна</w:t>
      </w:r>
      <w:r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6945E2"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45E2" w:rsidRPr="00452B72">
        <w:rPr>
          <w:rFonts w:ascii="Times New Roman" w:hAnsi="Times New Roman" w:cs="Times New Roman"/>
          <w:i/>
          <w:sz w:val="24"/>
          <w:szCs w:val="24"/>
        </w:rPr>
        <w:t>ГАПОУ "Краевой политехнический колледж"</w:t>
      </w:r>
      <w:r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Багина</w:t>
      </w:r>
      <w:proofErr w:type="spellEnd"/>
      <w:r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Ксения Евгеньевна</w:t>
      </w:r>
      <w:r w:rsidR="006945E2" w:rsidRPr="00452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КГАПОУ</w:t>
      </w:r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А.Д.Швецова</w:t>
      </w:r>
      <w:proofErr w:type="spellEnd"/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6945E2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E7375" w:rsidRPr="00452B72" w:rsidRDefault="006945E2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и проведение д</w:t>
      </w:r>
      <w:r w:rsidR="008E7375"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емонстрационн</w:t>
      </w:r>
      <w:r w:rsidRPr="00452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8E7375"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экзамен</w:t>
      </w:r>
      <w:r w:rsidRPr="00452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E7375" w:rsidRPr="00452B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3131" w:rsidRPr="008E7375" w:rsidRDefault="009D3131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7375" w:rsidRPr="00452B72" w:rsidRDefault="008E7375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Байдина</w:t>
      </w:r>
      <w:proofErr w:type="spellEnd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Ирина Федоровна, </w:t>
      </w:r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КГАПОУ</w:t>
      </w:r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А.Д.Швецова</w:t>
      </w:r>
      <w:proofErr w:type="spellEnd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D3131" w:rsidRPr="00452B72" w:rsidRDefault="008167C9" w:rsidP="00241CB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Использование интерактивных</w:t>
      </w:r>
      <w:r w:rsidRPr="008167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процессе обучения</w:t>
      </w:r>
    </w:p>
    <w:p w:rsidR="008E7375" w:rsidRPr="00452B72" w:rsidRDefault="008E7375" w:rsidP="00241C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1EF" w:rsidRPr="00452B72" w:rsidRDefault="008E7375" w:rsidP="00241CBB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</w:rPr>
      </w:pPr>
      <w:r w:rsidRPr="00452B72">
        <w:rPr>
          <w:i/>
          <w:color w:val="000000"/>
          <w:shd w:val="clear" w:color="auto" w:fill="FFFFFF"/>
        </w:rPr>
        <w:t xml:space="preserve">Докладчик: </w:t>
      </w:r>
      <w:r w:rsidRPr="008E7375">
        <w:rPr>
          <w:b/>
          <w:i/>
        </w:rPr>
        <w:t>Г</w:t>
      </w:r>
      <w:r w:rsidR="00BF31EF" w:rsidRPr="00452B72">
        <w:rPr>
          <w:b/>
          <w:i/>
        </w:rPr>
        <w:t>аврилова Виктория Владимировна</w:t>
      </w:r>
      <w:r w:rsidR="006945E2" w:rsidRPr="00452B72">
        <w:rPr>
          <w:b/>
          <w:i/>
        </w:rPr>
        <w:t xml:space="preserve">, </w:t>
      </w:r>
      <w:r w:rsidR="006945E2" w:rsidRPr="00452B72">
        <w:rPr>
          <w:b/>
          <w:i/>
        </w:rPr>
        <w:t>ГАПОУ</w:t>
      </w:r>
      <w:r w:rsidR="006945E2" w:rsidRPr="00452B72">
        <w:rPr>
          <w:i/>
        </w:rPr>
        <w:t xml:space="preserve"> </w:t>
      </w:r>
      <w:r w:rsidR="006945E2" w:rsidRPr="00452B72">
        <w:rPr>
          <w:b/>
          <w:i/>
        </w:rPr>
        <w:t>"Краевой политехнический колледж"</w:t>
      </w:r>
    </w:p>
    <w:p w:rsidR="008E7375" w:rsidRDefault="008E7375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Сетевое взаимодействие как инновационная форма организации образовательного процесса при реализации ФГОС ТОП-50</w:t>
      </w:r>
    </w:p>
    <w:p w:rsidR="008167C9" w:rsidRPr="00452B72" w:rsidRDefault="008167C9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6539" w:rsidRPr="00452B72" w:rsidRDefault="00466539" w:rsidP="00241CBB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452B72">
        <w:rPr>
          <w:i/>
          <w:color w:val="000000"/>
          <w:shd w:val="clear" w:color="auto" w:fill="FFFFFF"/>
        </w:rPr>
        <w:t xml:space="preserve">Докладчик: </w:t>
      </w:r>
      <w:proofErr w:type="spellStart"/>
      <w:r w:rsidRPr="00452B72">
        <w:rPr>
          <w:b/>
          <w:i/>
          <w:color w:val="000000"/>
          <w:shd w:val="clear" w:color="auto" w:fill="FFFFFF"/>
        </w:rPr>
        <w:t>Шаравьев</w:t>
      </w:r>
      <w:proofErr w:type="spellEnd"/>
      <w:r w:rsidRPr="00452B72">
        <w:rPr>
          <w:b/>
          <w:i/>
          <w:color w:val="000000"/>
          <w:shd w:val="clear" w:color="auto" w:fill="FFFFFF"/>
        </w:rPr>
        <w:t xml:space="preserve"> Дмитрий Анатольевич, </w:t>
      </w:r>
      <w:r w:rsidRPr="00452B72">
        <w:rPr>
          <w:b/>
          <w:i/>
          <w:color w:val="000000"/>
        </w:rPr>
        <w:t>КГАПОУ "Пермский радиотехнический колледж имени А.С. Попова"</w:t>
      </w:r>
    </w:p>
    <w:p w:rsidR="00466539" w:rsidRPr="00452B72" w:rsidRDefault="00466539" w:rsidP="00241CBB">
      <w:pPr>
        <w:pStyle w:val="a7"/>
        <w:spacing w:before="0" w:beforeAutospacing="0" w:after="0" w:afterAutospacing="0"/>
        <w:ind w:left="426"/>
        <w:jc w:val="both"/>
        <w:rPr>
          <w:i/>
        </w:rPr>
      </w:pPr>
      <w:r w:rsidRPr="00452B72">
        <w:rPr>
          <w:i/>
          <w:color w:val="000000"/>
          <w:shd w:val="clear" w:color="auto" w:fill="FFFFFF"/>
        </w:rPr>
        <w:t>Компетенция «Сетевое и системное администрирование». Организация подготовки студентов</w:t>
      </w:r>
    </w:p>
    <w:p w:rsidR="00F258C0" w:rsidRPr="00452B72" w:rsidRDefault="00F258C0" w:rsidP="00241CBB">
      <w:pPr>
        <w:pStyle w:val="a7"/>
        <w:spacing w:before="0" w:beforeAutospacing="0" w:after="0" w:afterAutospacing="0"/>
        <w:ind w:left="426"/>
        <w:jc w:val="both"/>
        <w:rPr>
          <w:i/>
          <w:color w:val="000000"/>
          <w:shd w:val="clear" w:color="auto" w:fill="FFFFFF"/>
        </w:rPr>
      </w:pPr>
    </w:p>
    <w:p w:rsidR="00F258C0" w:rsidRPr="00452B72" w:rsidRDefault="00F258C0" w:rsidP="00241CBB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</w:rPr>
      </w:pPr>
      <w:r w:rsidRPr="00452B72">
        <w:rPr>
          <w:i/>
          <w:color w:val="000000"/>
          <w:shd w:val="clear" w:color="auto" w:fill="FFFFFF"/>
        </w:rPr>
        <w:t xml:space="preserve">Докладчик: </w:t>
      </w:r>
      <w:proofErr w:type="spellStart"/>
      <w:r w:rsidRPr="00452B72">
        <w:rPr>
          <w:b/>
          <w:i/>
        </w:rPr>
        <w:t>Ковина</w:t>
      </w:r>
      <w:proofErr w:type="spellEnd"/>
      <w:r w:rsidRPr="00452B72">
        <w:rPr>
          <w:b/>
          <w:i/>
        </w:rPr>
        <w:t xml:space="preserve"> Татьяна Павловна</w:t>
      </w:r>
      <w:r w:rsidRPr="00452B72">
        <w:rPr>
          <w:b/>
          <w:i/>
        </w:rPr>
        <w:t xml:space="preserve">, </w:t>
      </w:r>
      <w:r w:rsidRPr="00452B72">
        <w:rPr>
          <w:b/>
          <w:i/>
        </w:rPr>
        <w:t>КГАПОУ "Пермский авиационный техникум им. А.Д. Швецова"</w:t>
      </w:r>
    </w:p>
    <w:p w:rsidR="00F258C0" w:rsidRPr="00452B72" w:rsidRDefault="00F258C0" w:rsidP="00241CBB">
      <w:pPr>
        <w:pStyle w:val="a7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452B72">
        <w:rPr>
          <w:i/>
          <w:color w:val="000000"/>
        </w:rPr>
        <w:t xml:space="preserve">Чемпионатное движение </w:t>
      </w:r>
      <w:proofErr w:type="spellStart"/>
      <w:r w:rsidRPr="00452B72">
        <w:rPr>
          <w:i/>
          <w:color w:val="000000"/>
          <w:lang w:val="en-US"/>
        </w:rPr>
        <w:t>JuniorSkills</w:t>
      </w:r>
      <w:proofErr w:type="spellEnd"/>
      <w:r w:rsidRPr="00452B72">
        <w:rPr>
          <w:i/>
          <w:color w:val="000000"/>
        </w:rPr>
        <w:t xml:space="preserve"> в Пермском крае. Компетенции </w:t>
      </w:r>
      <w:r w:rsidRPr="00452B72">
        <w:rPr>
          <w:i/>
          <w:color w:val="000000"/>
          <w:lang w:val="en-US"/>
        </w:rPr>
        <w:t>IT</w:t>
      </w:r>
      <w:r w:rsidRPr="00452B72">
        <w:rPr>
          <w:i/>
          <w:color w:val="000000"/>
        </w:rPr>
        <w:t xml:space="preserve">-сферы </w:t>
      </w:r>
    </w:p>
    <w:p w:rsidR="008E7375" w:rsidRPr="00452B72" w:rsidRDefault="008E7375" w:rsidP="00241C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A08" w:rsidRPr="00452B72" w:rsidRDefault="00A93A08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r w:rsidR="006945E2"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Федосеева</w:t>
      </w:r>
      <w:proofErr w:type="gramEnd"/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Леонидовна</w:t>
      </w:r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ФГБОУ ВПО «</w:t>
      </w:r>
      <w:proofErr w:type="spellStart"/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Лысьвенский</w:t>
      </w:r>
      <w:proofErr w:type="spellEnd"/>
      <w:r w:rsidR="006945E2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филиал Пермского национального исследовательского политехнического университета»</w:t>
      </w:r>
    </w:p>
    <w:p w:rsidR="006945E2" w:rsidRPr="00452B72" w:rsidRDefault="006945E2" w:rsidP="00241C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B72">
        <w:rPr>
          <w:rFonts w:ascii="Times New Roman" w:hAnsi="Times New Roman" w:cs="Times New Roman"/>
          <w:i/>
          <w:sz w:val="24"/>
          <w:szCs w:val="24"/>
        </w:rPr>
        <w:t>Опыт подготовки студентов к</w:t>
      </w:r>
      <w:r w:rsidRPr="00452B72">
        <w:rPr>
          <w:rFonts w:ascii="Times New Roman" w:hAnsi="Times New Roman" w:cs="Times New Roman"/>
          <w:i/>
          <w:sz w:val="24"/>
          <w:szCs w:val="24"/>
        </w:rPr>
        <w:t xml:space="preserve"> соревнованиям </w:t>
      </w:r>
      <w:r w:rsidR="00F258C0" w:rsidRPr="00452B72">
        <w:rPr>
          <w:rFonts w:ascii="Times New Roman" w:hAnsi="Times New Roman" w:cs="Times New Roman"/>
          <w:i/>
          <w:sz w:val="24"/>
          <w:szCs w:val="24"/>
        </w:rPr>
        <w:t>по спортивному программированию</w:t>
      </w:r>
    </w:p>
    <w:p w:rsidR="00452B72" w:rsidRPr="00452B72" w:rsidRDefault="00452B72" w:rsidP="00241CB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945E2" w:rsidRPr="00452B72" w:rsidRDefault="006945E2" w:rsidP="00241CBB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i/>
        </w:rPr>
      </w:pPr>
      <w:r w:rsidRPr="00452B72">
        <w:rPr>
          <w:i/>
          <w:color w:val="000000"/>
          <w:shd w:val="clear" w:color="auto" w:fill="FFFFFF"/>
        </w:rPr>
        <w:t xml:space="preserve">Докладчик: </w:t>
      </w:r>
      <w:r w:rsidRPr="00452B72">
        <w:rPr>
          <w:b/>
          <w:i/>
        </w:rPr>
        <w:t>Николаева Марина Сергеевна, ГАПОУ "Краевой политехнический колледж"</w:t>
      </w:r>
      <w:r w:rsidRPr="00452B72">
        <w:rPr>
          <w:i/>
        </w:rPr>
        <w:t xml:space="preserve"> </w:t>
      </w:r>
    </w:p>
    <w:p w:rsidR="006945E2" w:rsidRPr="00452B72" w:rsidRDefault="006945E2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Студенческое интеллектуальное бюро "</w:t>
      </w:r>
      <w:proofErr w:type="spellStart"/>
      <w:r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8E7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-дизайн"</w:t>
      </w:r>
    </w:p>
    <w:p w:rsidR="00452B72" w:rsidRPr="00452B72" w:rsidRDefault="00452B72" w:rsidP="00241CB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5E2" w:rsidRPr="00452B72" w:rsidRDefault="006945E2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Мужикова</w:t>
      </w:r>
      <w:proofErr w:type="spellEnd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Татьяна Александровна</w:t>
      </w:r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КГАПОУ</w:t>
      </w:r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А.Д.Швецова</w:t>
      </w:r>
      <w:proofErr w:type="spellEnd"/>
      <w:r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945E2" w:rsidRPr="00452B72" w:rsidRDefault="006945E2" w:rsidP="00241CBB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Концепция современного обучения в соответствии с требованиями цифровых технологий </w:t>
      </w:r>
    </w:p>
    <w:p w:rsidR="00241CBB" w:rsidRPr="00452B72" w:rsidRDefault="00241CBB" w:rsidP="00241CBB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1CBB" w:rsidRPr="00452B72" w:rsidRDefault="00A93A08" w:rsidP="00241CBB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 w:rsidR="00241CBB" w:rsidRPr="00452B72">
        <w:rPr>
          <w:rFonts w:ascii="Times New Roman" w:hAnsi="Times New Roman" w:cs="Times New Roman"/>
          <w:b/>
          <w:i/>
          <w:sz w:val="24"/>
          <w:szCs w:val="24"/>
        </w:rPr>
        <w:t>Вилисова</w:t>
      </w:r>
      <w:proofErr w:type="spellEnd"/>
      <w:r w:rsidR="00241CBB" w:rsidRPr="00452B72">
        <w:rPr>
          <w:rFonts w:ascii="Times New Roman" w:hAnsi="Times New Roman" w:cs="Times New Roman"/>
          <w:b/>
          <w:i/>
          <w:sz w:val="24"/>
          <w:szCs w:val="24"/>
        </w:rPr>
        <w:t xml:space="preserve"> Елена Геннадьевна</w:t>
      </w:r>
      <w:r w:rsidR="00241CBB" w:rsidRPr="00452B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41CBB" w:rsidRPr="00452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CBB" w:rsidRPr="00452B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КГАПОУ</w:t>
      </w:r>
      <w:r w:rsidR="00241CBB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«Пермский авиационный техникум им. </w:t>
      </w:r>
      <w:proofErr w:type="spellStart"/>
      <w:r w:rsidR="00241CBB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А.Д.Швецова</w:t>
      </w:r>
      <w:proofErr w:type="spellEnd"/>
      <w:r w:rsidR="00241CBB" w:rsidRPr="00452B72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241CBB" w:rsidRPr="00452B7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41CBB" w:rsidRPr="00452B72" w:rsidRDefault="00241CBB" w:rsidP="00241CBB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Конкурсы для студентов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: к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омпьютерн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>ая графика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(графический дизайн)</w:t>
      </w:r>
      <w:r w:rsidRPr="00452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 разработке Веб и мультимедийных приложений</w:t>
      </w:r>
    </w:p>
    <w:p w:rsidR="00A93A08" w:rsidRPr="00452B72" w:rsidRDefault="00A93A08" w:rsidP="00705C5C">
      <w:pPr>
        <w:pStyle w:val="a7"/>
        <w:spacing w:before="0" w:beforeAutospacing="0" w:after="0" w:afterAutospacing="0"/>
        <w:ind w:left="426"/>
        <w:jc w:val="both"/>
        <w:rPr>
          <w:i/>
          <w:color w:val="000000"/>
        </w:rPr>
      </w:pPr>
    </w:p>
    <w:p w:rsidR="00D730EB" w:rsidRPr="00452B72" w:rsidRDefault="008167C9" w:rsidP="00452B72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Коллектив РУМО: </w:t>
      </w:r>
      <w:r w:rsidR="00452B72" w:rsidRPr="00452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Формирование</w:t>
      </w:r>
      <w:r w:rsidR="00452B72" w:rsidRPr="00452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A11">
        <w:rPr>
          <w:rFonts w:ascii="Times New Roman" w:hAnsi="Times New Roman" w:cs="Times New Roman"/>
          <w:i/>
          <w:sz w:val="24"/>
          <w:szCs w:val="24"/>
        </w:rPr>
        <w:t>рабочих</w:t>
      </w:r>
      <w:r w:rsidR="00452B72" w:rsidRPr="00452B72">
        <w:rPr>
          <w:rFonts w:ascii="Times New Roman" w:hAnsi="Times New Roman" w:cs="Times New Roman"/>
          <w:i/>
          <w:sz w:val="24"/>
          <w:szCs w:val="24"/>
        </w:rPr>
        <w:t xml:space="preserve"> групп РУМО по направлениям.</w:t>
      </w:r>
    </w:p>
    <w:p w:rsidR="00A93A08" w:rsidRPr="00452B72" w:rsidRDefault="00A93A08" w:rsidP="00705C5C">
      <w:pPr>
        <w:pStyle w:val="a5"/>
        <w:tabs>
          <w:tab w:val="left" w:pos="284"/>
        </w:tabs>
        <w:spacing w:after="100" w:afterAutospacing="1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93A08" w:rsidRPr="00452B72" w:rsidRDefault="00A93A08" w:rsidP="00705C5C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  <w:sectPr w:rsidR="00A93A08" w:rsidRPr="00452B72" w:rsidSect="00A93A08">
          <w:type w:val="continuous"/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1613B5" w:rsidRPr="00452B72" w:rsidRDefault="001613B5" w:rsidP="00452B72">
      <w:pPr>
        <w:tabs>
          <w:tab w:val="left" w:pos="284"/>
        </w:tabs>
        <w:spacing w:after="100" w:afterAutospacing="1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613B5" w:rsidRPr="00452B72" w:rsidSect="00A93A08">
      <w:type w:val="continuous"/>
      <w:pgSz w:w="11906" w:h="16838"/>
      <w:pgMar w:top="568" w:right="566" w:bottom="67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007"/>
    <w:multiLevelType w:val="hybridMultilevel"/>
    <w:tmpl w:val="FF82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28"/>
    <w:multiLevelType w:val="hybridMultilevel"/>
    <w:tmpl w:val="5A7C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FBD"/>
    <w:multiLevelType w:val="hybridMultilevel"/>
    <w:tmpl w:val="9EA4A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EF213C"/>
    <w:multiLevelType w:val="hybridMultilevel"/>
    <w:tmpl w:val="7AA4515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770937"/>
    <w:multiLevelType w:val="multilevel"/>
    <w:tmpl w:val="620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51D3C"/>
    <w:multiLevelType w:val="hybridMultilevel"/>
    <w:tmpl w:val="8DB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426"/>
    <w:multiLevelType w:val="hybridMultilevel"/>
    <w:tmpl w:val="4F48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6604"/>
    <w:multiLevelType w:val="hybridMultilevel"/>
    <w:tmpl w:val="7AA4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63659"/>
    <w:multiLevelType w:val="hybridMultilevel"/>
    <w:tmpl w:val="9EA4A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0"/>
    <w:rsid w:val="00035E24"/>
    <w:rsid w:val="000664C2"/>
    <w:rsid w:val="000C3E1F"/>
    <w:rsid w:val="001613B5"/>
    <w:rsid w:val="00235DBC"/>
    <w:rsid w:val="00236C2F"/>
    <w:rsid w:val="00241CBB"/>
    <w:rsid w:val="00446267"/>
    <w:rsid w:val="00452B72"/>
    <w:rsid w:val="00466539"/>
    <w:rsid w:val="006945E2"/>
    <w:rsid w:val="006C5A39"/>
    <w:rsid w:val="006E1253"/>
    <w:rsid w:val="00705C5C"/>
    <w:rsid w:val="008167C9"/>
    <w:rsid w:val="008B1D5D"/>
    <w:rsid w:val="008E7375"/>
    <w:rsid w:val="009316E0"/>
    <w:rsid w:val="009816F3"/>
    <w:rsid w:val="009A6F65"/>
    <w:rsid w:val="009D3131"/>
    <w:rsid w:val="00A716D4"/>
    <w:rsid w:val="00A93A08"/>
    <w:rsid w:val="00BF31EF"/>
    <w:rsid w:val="00D730EB"/>
    <w:rsid w:val="00EF0AB3"/>
    <w:rsid w:val="00F258C0"/>
    <w:rsid w:val="00F82A11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5071-419D-49BF-855D-1059721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E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5E2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6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13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9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3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maria_suslonova</cp:lastModifiedBy>
  <cp:revision>5</cp:revision>
  <cp:lastPrinted>2018-03-22T04:07:00Z</cp:lastPrinted>
  <dcterms:created xsi:type="dcterms:W3CDTF">2018-09-25T11:41:00Z</dcterms:created>
  <dcterms:modified xsi:type="dcterms:W3CDTF">2018-09-25T11:57:00Z</dcterms:modified>
</cp:coreProperties>
</file>