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B37B" w14:textId="77777777" w:rsidR="008E47FB" w:rsidRPr="00B93C39" w:rsidRDefault="008E47FB" w:rsidP="008E47F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93C3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14:paraId="2C914569" w14:textId="77777777" w:rsidR="008E47FB" w:rsidRPr="002C7CDA" w:rsidRDefault="008E47FB" w:rsidP="008E47FB">
      <w:pPr>
        <w:shd w:val="clear" w:color="auto" w:fill="FFFFFF"/>
        <w:spacing w:after="0" w:line="389" w:lineRule="exact"/>
        <w:ind w:left="3946"/>
        <w:rPr>
          <w:rFonts w:ascii="Times New Roman" w:hAnsi="Times New Roman"/>
          <w:b/>
          <w:sz w:val="24"/>
          <w:szCs w:val="24"/>
        </w:rPr>
      </w:pPr>
      <w:r w:rsidRPr="00B93C39">
        <w:rPr>
          <w:rFonts w:ascii="Times New Roman" w:hAnsi="Times New Roman"/>
          <w:b/>
          <w:sz w:val="24"/>
          <w:szCs w:val="24"/>
        </w:rPr>
        <w:t>ЗАЯВКА</w:t>
      </w:r>
    </w:p>
    <w:p w14:paraId="5C208ACF" w14:textId="77777777" w:rsidR="008E47FB" w:rsidRPr="00B93C39" w:rsidRDefault="008E47FB" w:rsidP="008E47FB">
      <w:pPr>
        <w:shd w:val="clear" w:color="auto" w:fill="FFFFFF"/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на </w:t>
      </w:r>
      <w:r w:rsidRPr="00B93C39">
        <w:rPr>
          <w:rFonts w:ascii="Times New Roman" w:hAnsi="Times New Roman"/>
          <w:spacing w:val="-13"/>
          <w:sz w:val="24"/>
          <w:szCs w:val="24"/>
        </w:rPr>
        <w:t>участие</w:t>
      </w:r>
      <w:r w:rsidRPr="00B93C39">
        <w:rPr>
          <w:rFonts w:ascii="Times New Roman" w:hAnsi="Times New Roman"/>
          <w:sz w:val="24"/>
          <w:szCs w:val="24"/>
        </w:rPr>
        <w:t xml:space="preserve"> в регионально</w:t>
      </w:r>
      <w:r>
        <w:rPr>
          <w:rFonts w:ascii="Times New Roman" w:hAnsi="Times New Roman"/>
          <w:sz w:val="24"/>
          <w:szCs w:val="24"/>
        </w:rPr>
        <w:t>й</w:t>
      </w:r>
      <w:r w:rsidRPr="00B93C39">
        <w:rPr>
          <w:rFonts w:ascii="Times New Roman" w:hAnsi="Times New Roman"/>
          <w:sz w:val="24"/>
          <w:szCs w:val="24"/>
        </w:rPr>
        <w:t xml:space="preserve"> олимпиаде профессионального мастерства обучающихся по специальностям среднего профессионального образования в 202</w:t>
      </w:r>
      <w:r>
        <w:rPr>
          <w:rFonts w:ascii="Times New Roman" w:hAnsi="Times New Roman"/>
          <w:sz w:val="24"/>
          <w:szCs w:val="24"/>
        </w:rPr>
        <w:t>4</w:t>
      </w:r>
      <w:r w:rsidRPr="00B93C39">
        <w:rPr>
          <w:rFonts w:ascii="Times New Roman" w:hAnsi="Times New Roman"/>
          <w:sz w:val="24"/>
          <w:szCs w:val="24"/>
        </w:rPr>
        <w:t xml:space="preserve"> году</w:t>
      </w:r>
    </w:p>
    <w:p w14:paraId="677A13D8" w14:textId="77777777" w:rsidR="008E47FB" w:rsidRDefault="008E47FB" w:rsidP="008E47FB">
      <w:pPr>
        <w:shd w:val="clear" w:color="auto" w:fill="FFFFFF"/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УГС </w:t>
      </w:r>
      <w:r w:rsidRPr="00B93C39">
        <w:rPr>
          <w:rFonts w:ascii="Times New Roman" w:hAnsi="Times New Roman"/>
          <w:sz w:val="24"/>
          <w:szCs w:val="24"/>
        </w:rPr>
        <w:t xml:space="preserve">09.00.00 «Информатика и вычислительная техника» </w:t>
      </w:r>
    </w:p>
    <w:p w14:paraId="51582DD8" w14:textId="77777777" w:rsidR="008E47FB" w:rsidRDefault="008E47FB" w:rsidP="008E47FB">
      <w:pPr>
        <w:shd w:val="clear" w:color="auto" w:fill="FFFFFF"/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3EE39248" w14:textId="77777777" w:rsidR="008E47FB" w:rsidRDefault="008E47FB" w:rsidP="008E47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754E4">
        <w:rPr>
          <w:rFonts w:ascii="Times New Roman" w:hAnsi="Times New Roman"/>
          <w:sz w:val="24"/>
          <w:szCs w:val="24"/>
          <w:vertAlign w:val="superscript"/>
        </w:rPr>
        <w:t>специальность</w:t>
      </w:r>
    </w:p>
    <w:p w14:paraId="3B6FB3B1" w14:textId="77777777" w:rsidR="008E47FB" w:rsidRPr="00D754E4" w:rsidRDefault="008E47FB" w:rsidP="008E47FB">
      <w:pPr>
        <w:shd w:val="clear" w:color="auto" w:fill="FFFFFF"/>
        <w:spacing w:after="0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06"/>
        <w:gridCol w:w="4423"/>
        <w:gridCol w:w="2523"/>
      </w:tblGrid>
      <w:tr w:rsidR="008E47FB" w:rsidRPr="00B93C39" w14:paraId="2451926F" w14:textId="77777777" w:rsidTr="00A64488">
        <w:tc>
          <w:tcPr>
            <w:tcW w:w="568" w:type="dxa"/>
            <w:shd w:val="clear" w:color="auto" w:fill="auto"/>
          </w:tcPr>
          <w:p w14:paraId="474D577B" w14:textId="77777777" w:rsidR="008E47FB" w:rsidRPr="00B93C39" w:rsidRDefault="008E47FB" w:rsidP="00A64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C3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6" w:type="dxa"/>
            <w:shd w:val="clear" w:color="auto" w:fill="auto"/>
          </w:tcPr>
          <w:p w14:paraId="7D21DCC7" w14:textId="77777777" w:rsidR="008E47FB" w:rsidRPr="00B93C39" w:rsidRDefault="008E47FB" w:rsidP="00A644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C39">
              <w:rPr>
                <w:rFonts w:ascii="Times New Roman" w:hAnsi="Times New Roman"/>
                <w:b/>
                <w:sz w:val="24"/>
                <w:szCs w:val="24"/>
              </w:rPr>
              <w:t>Фамилия, имя отчество участника</w:t>
            </w:r>
          </w:p>
        </w:tc>
        <w:tc>
          <w:tcPr>
            <w:tcW w:w="4423" w:type="dxa"/>
            <w:shd w:val="clear" w:color="auto" w:fill="auto"/>
          </w:tcPr>
          <w:p w14:paraId="171FA8FE" w14:textId="77777777" w:rsidR="008E47FB" w:rsidRPr="00D754E4" w:rsidRDefault="008E47FB" w:rsidP="00A644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4E4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34A2E4ED" w14:textId="77777777" w:rsidR="008E47FB" w:rsidRPr="00B93C39" w:rsidRDefault="008E47FB" w:rsidP="00A644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C39">
              <w:rPr>
                <w:rFonts w:ascii="Times New Roman" w:hAnsi="Times New Roman"/>
                <w:b/>
                <w:sz w:val="24"/>
                <w:szCs w:val="24"/>
              </w:rPr>
              <w:t xml:space="preserve">шифр специальности, </w:t>
            </w:r>
          </w:p>
          <w:p w14:paraId="68352AF7" w14:textId="77777777" w:rsidR="008E47FB" w:rsidRPr="00B93C39" w:rsidRDefault="008E47FB" w:rsidP="00A644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базовое образование</w:t>
            </w:r>
            <w:r w:rsidRPr="00B93C39">
              <w:rPr>
                <w:rFonts w:ascii="Times New Roman" w:hAnsi="Times New Roman"/>
                <w:b/>
                <w:sz w:val="24"/>
                <w:szCs w:val="24"/>
              </w:rPr>
              <w:t xml:space="preserve"> (основное общее, среднее общее), </w:t>
            </w:r>
          </w:p>
          <w:p w14:paraId="5ABE41E3" w14:textId="77777777" w:rsidR="008E47FB" w:rsidRPr="00B93C39" w:rsidRDefault="008E47FB" w:rsidP="00A644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C39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523" w:type="dxa"/>
            <w:shd w:val="clear" w:color="auto" w:fill="auto"/>
          </w:tcPr>
          <w:p w14:paraId="4FF27A7B" w14:textId="77777777" w:rsidR="008E47FB" w:rsidRPr="00B93C39" w:rsidRDefault="008E47FB" w:rsidP="00A644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C39">
              <w:rPr>
                <w:rFonts w:ascii="Times New Roman" w:hAnsi="Times New Roman"/>
                <w:b/>
                <w:sz w:val="24"/>
                <w:szCs w:val="24"/>
              </w:rPr>
              <w:t>Фамилия, имя отчество сопровождающего</w:t>
            </w:r>
          </w:p>
        </w:tc>
      </w:tr>
      <w:tr w:rsidR="008E47FB" w:rsidRPr="00B93C39" w14:paraId="6C523129" w14:textId="77777777" w:rsidTr="00A64488">
        <w:tc>
          <w:tcPr>
            <w:tcW w:w="568" w:type="dxa"/>
            <w:shd w:val="clear" w:color="auto" w:fill="auto"/>
          </w:tcPr>
          <w:p w14:paraId="686B6651" w14:textId="77777777" w:rsidR="008E47FB" w:rsidRPr="00B93C39" w:rsidRDefault="008E47FB" w:rsidP="00A6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14:paraId="7B4121E4" w14:textId="77777777" w:rsidR="008E47FB" w:rsidRPr="00B93C39" w:rsidRDefault="008E47FB" w:rsidP="00A6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0CBE1A52" w14:textId="77777777" w:rsidR="008E47FB" w:rsidRPr="00B93C39" w:rsidRDefault="008E47FB" w:rsidP="00A6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7404843E" w14:textId="77777777" w:rsidR="008E47FB" w:rsidRPr="00B93C39" w:rsidRDefault="008E47FB" w:rsidP="00A6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7FB" w:rsidRPr="00B93C39" w14:paraId="483D5013" w14:textId="77777777" w:rsidTr="00A64488">
        <w:tc>
          <w:tcPr>
            <w:tcW w:w="568" w:type="dxa"/>
            <w:shd w:val="clear" w:color="auto" w:fill="auto"/>
          </w:tcPr>
          <w:p w14:paraId="2834EECD" w14:textId="77777777" w:rsidR="008E47FB" w:rsidRPr="00B93C39" w:rsidRDefault="008E47FB" w:rsidP="00A6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11BA0086" w14:textId="77777777" w:rsidR="008E47FB" w:rsidRPr="00B93C39" w:rsidRDefault="008E47FB" w:rsidP="00A6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27B2C430" w14:textId="77777777" w:rsidR="008E47FB" w:rsidRPr="00B93C39" w:rsidRDefault="008E47FB" w:rsidP="00A6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101D1F10" w14:textId="77777777" w:rsidR="008E47FB" w:rsidRPr="00B93C39" w:rsidRDefault="008E47FB" w:rsidP="00A64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35C9A2" w14:textId="77777777" w:rsidR="008E47FB" w:rsidRPr="00B93C39" w:rsidRDefault="008E47FB" w:rsidP="008E47FB">
      <w:pPr>
        <w:pStyle w:val="a3"/>
        <w:rPr>
          <w:rFonts w:ascii="Times New Roman" w:hAnsi="Times New Roman"/>
          <w:sz w:val="24"/>
          <w:szCs w:val="24"/>
        </w:rPr>
      </w:pPr>
    </w:p>
    <w:p w14:paraId="718538CB" w14:textId="77777777" w:rsidR="008E47FB" w:rsidRDefault="008E47FB" w:rsidP="008E47F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1EE0C826" w14:textId="77777777" w:rsidR="008E47FB" w:rsidRPr="00B93C39" w:rsidRDefault="008E47FB" w:rsidP="008E47F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93C39">
        <w:rPr>
          <w:rFonts w:ascii="Times New Roman" w:hAnsi="Times New Roman"/>
          <w:sz w:val="24"/>
          <w:szCs w:val="24"/>
        </w:rPr>
        <w:t>Руководитель профессиональной</w:t>
      </w:r>
    </w:p>
    <w:p w14:paraId="306B0BC8" w14:textId="77777777" w:rsidR="008E47FB" w:rsidRPr="00B93C39" w:rsidRDefault="008E47FB" w:rsidP="008E47F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93C39">
        <w:rPr>
          <w:rFonts w:ascii="Times New Roman" w:hAnsi="Times New Roman"/>
          <w:sz w:val="24"/>
          <w:szCs w:val="24"/>
        </w:rPr>
        <w:t>образовательной организации                                                               /</w:t>
      </w:r>
      <w:r>
        <w:rPr>
          <w:rFonts w:ascii="Times New Roman" w:hAnsi="Times New Roman"/>
          <w:sz w:val="24"/>
          <w:szCs w:val="24"/>
        </w:rPr>
        <w:t>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 w:rsidRPr="00B93C39">
        <w:rPr>
          <w:rFonts w:ascii="Times New Roman" w:hAnsi="Times New Roman"/>
          <w:sz w:val="24"/>
          <w:szCs w:val="24"/>
        </w:rPr>
        <w:t xml:space="preserve">/ </w:t>
      </w:r>
    </w:p>
    <w:p w14:paraId="15AFD76B" w14:textId="77777777" w:rsidR="008E47FB" w:rsidRDefault="008E47FB" w:rsidP="008E47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4E4">
        <w:rPr>
          <w:rFonts w:ascii="Times New Roman" w:hAnsi="Times New Roman"/>
          <w:sz w:val="24"/>
          <w:szCs w:val="24"/>
        </w:rPr>
        <w:t>МП</w:t>
      </w:r>
      <w:r w:rsidRPr="00D754E4">
        <w:rPr>
          <w:rFonts w:ascii="Times New Roman" w:hAnsi="Times New Roman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14:paraId="69D64681" w14:textId="42814B19" w:rsidR="005A43BE" w:rsidRDefault="005A43BE" w:rsidP="008E47FB">
      <w:bookmarkStart w:id="0" w:name="_GoBack"/>
      <w:bookmarkEnd w:id="0"/>
    </w:p>
    <w:sectPr w:rsidR="005A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BE"/>
    <w:rsid w:val="005A43BE"/>
    <w:rsid w:val="008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79F3"/>
  <w15:chartTrackingRefBased/>
  <w15:docId w15:val="{761B75C8-D27F-4131-9FFF-6E54510D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КГАПОУ Авиатехникум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2024-04-07T14:58:00Z</dcterms:created>
  <dcterms:modified xsi:type="dcterms:W3CDTF">2024-04-07T14:58:00Z</dcterms:modified>
</cp:coreProperties>
</file>